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FCD1" w14:textId="77777777" w:rsidR="00E32EA8" w:rsidRDefault="00E32EA8" w:rsidP="00E32EA8">
      <w:pPr>
        <w:pStyle w:val="ListBullet"/>
        <w:numPr>
          <w:ilvl w:val="0"/>
          <w:numId w:val="0"/>
        </w:numPr>
        <w:rPr>
          <w:rFonts w:ascii="Arial" w:hAnsi="Arial" w:cs="Arial"/>
          <w:kern w:val="28"/>
          <w:sz w:val="20"/>
          <w:szCs w:val="20"/>
          <w:lang w:val="en-GB"/>
        </w:rPr>
      </w:pPr>
      <w:bookmarkStart w:id="0" w:name="_Hlk126323858"/>
    </w:p>
    <w:p w14:paraId="3B3ABF2F" w14:textId="77777777" w:rsidR="00E32EA8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Our Father in heaven,</w:t>
      </w:r>
      <w:r>
        <w:rPr>
          <w:rFonts w:ascii="Arial" w:hAnsi="Arial" w:cs="Arial"/>
          <w:b/>
          <w:kern w:val="28"/>
          <w:sz w:val="20"/>
          <w:szCs w:val="20"/>
          <w:lang w:val="en-GB"/>
        </w:rPr>
        <w:t xml:space="preserve"> </w:t>
      </w:r>
    </w:p>
    <w:p w14:paraId="57C53F12" w14:textId="77777777" w:rsidR="00E32EA8" w:rsidRPr="00F83122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hallowed be your name,</w:t>
      </w:r>
    </w:p>
    <w:p w14:paraId="45117CF1" w14:textId="77777777" w:rsidR="00E32EA8" w:rsidRPr="00F83122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your kingdom come,</w:t>
      </w:r>
      <w:r>
        <w:rPr>
          <w:rFonts w:ascii="Arial" w:hAnsi="Arial" w:cs="Arial"/>
          <w:b/>
          <w:kern w:val="28"/>
          <w:sz w:val="20"/>
          <w:szCs w:val="20"/>
          <w:lang w:val="en-GB"/>
        </w:rPr>
        <w:t xml:space="preserve"> </w:t>
      </w: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your will be done,</w:t>
      </w:r>
    </w:p>
    <w:p w14:paraId="4AF2F680" w14:textId="77777777" w:rsidR="00E32EA8" w:rsidRPr="00F83122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on earth as in heaven.</w:t>
      </w:r>
    </w:p>
    <w:p w14:paraId="65E77B3E" w14:textId="77777777" w:rsidR="00E32EA8" w:rsidRPr="00F83122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Give us today our daily bread.</w:t>
      </w:r>
    </w:p>
    <w:p w14:paraId="7C6FE531" w14:textId="77777777" w:rsidR="00E32EA8" w:rsidRPr="00F83122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Forgive us our sins</w:t>
      </w:r>
    </w:p>
    <w:p w14:paraId="6BB889AD" w14:textId="77777777" w:rsidR="00E32EA8" w:rsidRPr="00F83122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as we forgive those who sin against us.</w:t>
      </w:r>
    </w:p>
    <w:p w14:paraId="21869BE0" w14:textId="77777777" w:rsidR="00E32EA8" w:rsidRPr="00F83122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Lead us not into temptation</w:t>
      </w:r>
    </w:p>
    <w:p w14:paraId="441694C0" w14:textId="77777777" w:rsidR="00E32EA8" w:rsidRPr="00F83122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but deliver us from evil.</w:t>
      </w:r>
    </w:p>
    <w:p w14:paraId="31556251" w14:textId="77777777" w:rsidR="00E32EA8" w:rsidRPr="00F83122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For the kingdom, the power,</w:t>
      </w:r>
    </w:p>
    <w:p w14:paraId="33A98BBA" w14:textId="77777777" w:rsidR="00E32EA8" w:rsidRDefault="00E32EA8" w:rsidP="00E32EA8">
      <w:pPr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and the glory are yours now and forever.</w:t>
      </w:r>
      <w:r>
        <w:rPr>
          <w:rFonts w:ascii="Arial" w:hAnsi="Arial" w:cs="Arial"/>
          <w:b/>
          <w:kern w:val="28"/>
          <w:sz w:val="20"/>
          <w:szCs w:val="20"/>
          <w:lang w:val="en-GB"/>
        </w:rPr>
        <w:t xml:space="preserve">  </w:t>
      </w:r>
    </w:p>
    <w:p w14:paraId="0A62314B" w14:textId="77777777" w:rsidR="00E32EA8" w:rsidRPr="0064451A" w:rsidRDefault="00E32EA8" w:rsidP="00E32EA8">
      <w:pPr>
        <w:rPr>
          <w:rFonts w:ascii="Arial" w:hAnsi="Arial" w:cs="Arial"/>
          <w:color w:val="2C2A29"/>
          <w:sz w:val="14"/>
          <w:szCs w:val="14"/>
          <w:lang w:eastAsia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Amen</w:t>
      </w:r>
    </w:p>
    <w:p w14:paraId="2F180D6E" w14:textId="77777777" w:rsidR="00E32EA8" w:rsidRDefault="00E32EA8" w:rsidP="0064451A">
      <w:pPr>
        <w:pStyle w:val="02VERSES"/>
        <w:rPr>
          <w:rFonts w:ascii="Arial" w:hAnsi="Arial" w:cs="Arial"/>
          <w:b/>
          <w:iCs/>
          <w:kern w:val="0"/>
          <w:sz w:val="20"/>
          <w:szCs w:val="20"/>
          <w:lang w:eastAsia="en-GB"/>
        </w:rPr>
      </w:pPr>
    </w:p>
    <w:bookmarkEnd w:id="0"/>
    <w:p w14:paraId="15865B30" w14:textId="77777777" w:rsidR="00E32EA8" w:rsidRDefault="00E32EA8" w:rsidP="00E32EA8">
      <w:pPr>
        <w:pStyle w:val="02VERSES"/>
        <w:rPr>
          <w:rFonts w:ascii="Arial" w:hAnsi="Arial" w:cs="Arial"/>
          <w:b/>
          <w:sz w:val="19"/>
          <w:szCs w:val="19"/>
        </w:rPr>
      </w:pPr>
    </w:p>
    <w:p w14:paraId="0F38FF9D" w14:textId="3C0B3894" w:rsidR="00E32EA8" w:rsidRPr="00F94B7D" w:rsidRDefault="00E32EA8" w:rsidP="00E32EA8">
      <w:pPr>
        <w:pStyle w:val="02VERSES"/>
        <w:rPr>
          <w:rFonts w:ascii="Arial" w:hAnsi="Arial" w:cs="Arial"/>
          <w:b/>
          <w:sz w:val="19"/>
          <w:szCs w:val="19"/>
        </w:rPr>
      </w:pPr>
      <w:r w:rsidRPr="00F94B7D">
        <w:rPr>
          <w:rFonts w:ascii="Arial" w:hAnsi="Arial" w:cs="Arial"/>
          <w:b/>
          <w:sz w:val="19"/>
          <w:szCs w:val="19"/>
        </w:rPr>
        <w:t>Thy hand, O God, has guided</w:t>
      </w:r>
    </w:p>
    <w:p w14:paraId="18B2D4D2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Thy flock, from age to age;</w:t>
      </w:r>
    </w:p>
    <w:p w14:paraId="1F9B4B44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the wondrous tale is written,</w:t>
      </w:r>
    </w:p>
    <w:p w14:paraId="23A3346A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 xml:space="preserve">full clear, on </w:t>
      </w:r>
      <w:proofErr w:type="spellStart"/>
      <w:r w:rsidRPr="00F94B7D">
        <w:rPr>
          <w:rFonts w:ascii="Arial" w:hAnsi="Arial" w:cs="Arial"/>
          <w:sz w:val="19"/>
          <w:szCs w:val="19"/>
        </w:rPr>
        <w:t>ev’ry</w:t>
      </w:r>
      <w:proofErr w:type="spellEnd"/>
      <w:r w:rsidRPr="00F94B7D">
        <w:rPr>
          <w:rFonts w:ascii="Arial" w:hAnsi="Arial" w:cs="Arial"/>
          <w:sz w:val="19"/>
          <w:szCs w:val="19"/>
        </w:rPr>
        <w:t xml:space="preserve"> page;</w:t>
      </w:r>
    </w:p>
    <w:p w14:paraId="471E8FA3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 xml:space="preserve">our </w:t>
      </w:r>
      <w:proofErr w:type="spellStart"/>
      <w:r w:rsidRPr="00F94B7D">
        <w:rPr>
          <w:rFonts w:ascii="Arial" w:hAnsi="Arial" w:cs="Arial"/>
          <w:sz w:val="19"/>
          <w:szCs w:val="19"/>
        </w:rPr>
        <w:t>forbears</w:t>
      </w:r>
      <w:proofErr w:type="spellEnd"/>
      <w:r w:rsidRPr="00F94B7D">
        <w:rPr>
          <w:rFonts w:ascii="Arial" w:hAnsi="Arial" w:cs="Arial"/>
          <w:sz w:val="19"/>
          <w:szCs w:val="19"/>
        </w:rPr>
        <w:t xml:space="preserve"> owned Thy goodness</w:t>
      </w:r>
    </w:p>
    <w:p w14:paraId="7A7944D7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and we their deeds record;</w:t>
      </w:r>
    </w:p>
    <w:p w14:paraId="1952EA23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and both of this bear witness</w:t>
      </w:r>
    </w:p>
    <w:p w14:paraId="1CED0846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one Church, one Faith, one Lord.</w:t>
      </w:r>
    </w:p>
    <w:p w14:paraId="4C632AD0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</w:p>
    <w:p w14:paraId="136E4F0C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Thy heralds brought glad tidings</w:t>
      </w:r>
    </w:p>
    <w:p w14:paraId="09DB3EE7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to greatest, as to least;</w:t>
      </w:r>
    </w:p>
    <w:p w14:paraId="3B08D898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they bade them rise, and hasten</w:t>
      </w:r>
    </w:p>
    <w:p w14:paraId="5D6A0D4B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to share the great King’s feast;</w:t>
      </w:r>
    </w:p>
    <w:p w14:paraId="488CDA6D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and this was all their teaching,</w:t>
      </w:r>
    </w:p>
    <w:p w14:paraId="5EA45BD1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 xml:space="preserve">in </w:t>
      </w:r>
      <w:proofErr w:type="spellStart"/>
      <w:r w:rsidRPr="00F94B7D">
        <w:rPr>
          <w:rFonts w:ascii="Arial" w:hAnsi="Arial" w:cs="Arial"/>
          <w:sz w:val="19"/>
          <w:szCs w:val="19"/>
        </w:rPr>
        <w:t>ev’ry</w:t>
      </w:r>
      <w:proofErr w:type="spellEnd"/>
      <w:r w:rsidRPr="00F94B7D">
        <w:rPr>
          <w:rFonts w:ascii="Arial" w:hAnsi="Arial" w:cs="Arial"/>
          <w:sz w:val="19"/>
          <w:szCs w:val="19"/>
        </w:rPr>
        <w:t xml:space="preserve"> deed and word,</w:t>
      </w:r>
    </w:p>
    <w:p w14:paraId="6263410F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to all alike proclaiming</w:t>
      </w:r>
    </w:p>
    <w:p w14:paraId="14C3B804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one Church, one Faith, one Lord.</w:t>
      </w:r>
    </w:p>
    <w:p w14:paraId="33772395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</w:p>
    <w:p w14:paraId="7C9CD275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Through many a day of darkness,</w:t>
      </w:r>
    </w:p>
    <w:p w14:paraId="2742CFB6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through many a scene of strife,</w:t>
      </w:r>
    </w:p>
    <w:p w14:paraId="492740AC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the faithful few fought bravely</w:t>
      </w:r>
    </w:p>
    <w:p w14:paraId="01E8F23C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to guard the nation’s life.</w:t>
      </w:r>
    </w:p>
    <w:p w14:paraId="60A1A2EA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Their gospel of redemption,</w:t>
      </w:r>
    </w:p>
    <w:p w14:paraId="33F3D0EA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sin pardoned, hope restored,</w:t>
      </w:r>
    </w:p>
    <w:p w14:paraId="2BA26CB0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was all in this enfolded:</w:t>
      </w:r>
    </w:p>
    <w:p w14:paraId="113060F3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one Church, one Faith, one Lord.</w:t>
      </w:r>
    </w:p>
    <w:p w14:paraId="080408EC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</w:p>
    <w:p w14:paraId="50E5C9CD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Thy mercy will not fail us,</w:t>
      </w:r>
    </w:p>
    <w:p w14:paraId="1A7BA7B9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Nor leave Thy work undone;</w:t>
      </w:r>
    </w:p>
    <w:p w14:paraId="14DE2D6A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With Thy right hand to help us</w:t>
      </w:r>
    </w:p>
    <w:p w14:paraId="2A8100BE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 xml:space="preserve">The </w:t>
      </w:r>
      <w:proofErr w:type="spellStart"/>
      <w:r w:rsidRPr="00F94B7D">
        <w:rPr>
          <w:rFonts w:ascii="Arial" w:hAnsi="Arial" w:cs="Arial"/>
          <w:sz w:val="19"/>
          <w:szCs w:val="19"/>
        </w:rPr>
        <w:t>vict’ry</w:t>
      </w:r>
      <w:proofErr w:type="spellEnd"/>
      <w:r w:rsidRPr="00F94B7D">
        <w:rPr>
          <w:rFonts w:ascii="Arial" w:hAnsi="Arial" w:cs="Arial"/>
          <w:sz w:val="19"/>
          <w:szCs w:val="19"/>
        </w:rPr>
        <w:t xml:space="preserve"> shall be won</w:t>
      </w:r>
    </w:p>
    <w:p w14:paraId="32064C92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And then by all creation,</w:t>
      </w:r>
    </w:p>
    <w:p w14:paraId="36B444D2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Thy name shall be adored.</w:t>
      </w:r>
    </w:p>
    <w:p w14:paraId="3CC10694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And this shall be their anthem;</w:t>
      </w:r>
    </w:p>
    <w:p w14:paraId="542630E2" w14:textId="77777777" w:rsidR="00E32EA8" w:rsidRPr="00F94B7D" w:rsidRDefault="00E32EA8" w:rsidP="00E32EA8">
      <w:pPr>
        <w:pStyle w:val="02VERSES"/>
        <w:rPr>
          <w:rFonts w:ascii="Arial" w:hAnsi="Arial" w:cs="Arial"/>
          <w:sz w:val="19"/>
          <w:szCs w:val="19"/>
        </w:rPr>
      </w:pPr>
      <w:r w:rsidRPr="00F94B7D">
        <w:rPr>
          <w:rFonts w:ascii="Arial" w:hAnsi="Arial" w:cs="Arial"/>
          <w:sz w:val="19"/>
          <w:szCs w:val="19"/>
        </w:rPr>
        <w:t>One Church, one Faith, one Lord.</w:t>
      </w:r>
    </w:p>
    <w:p w14:paraId="582E3520" w14:textId="77777777" w:rsidR="00E32EA8" w:rsidRPr="00322619" w:rsidRDefault="00E32EA8" w:rsidP="00E32EA8">
      <w:pPr>
        <w:pStyle w:val="02VERSES"/>
        <w:rPr>
          <w:rFonts w:ascii="Arial" w:hAnsi="Arial" w:cs="Arial"/>
          <w:iCs/>
          <w:kern w:val="0"/>
          <w:sz w:val="14"/>
          <w:szCs w:val="22"/>
          <w:lang w:eastAsia="en-GB"/>
        </w:rPr>
      </w:pPr>
      <w:r>
        <w:rPr>
          <w:rFonts w:ascii="Arial" w:hAnsi="Arial" w:cs="Arial"/>
          <w:iCs/>
          <w:kern w:val="0"/>
          <w:sz w:val="14"/>
          <w:szCs w:val="22"/>
          <w:lang w:eastAsia="en-GB"/>
        </w:rPr>
        <w:t>Edward Hayes Plumptre</w:t>
      </w:r>
      <w:r w:rsidRPr="00322619">
        <w:rPr>
          <w:rFonts w:ascii="Arial" w:hAnsi="Arial" w:cs="Arial"/>
          <w:iCs/>
          <w:kern w:val="0"/>
          <w:sz w:val="14"/>
          <w:szCs w:val="22"/>
          <w:lang w:eastAsia="en-GB"/>
        </w:rPr>
        <w:t>.</w:t>
      </w:r>
    </w:p>
    <w:p w14:paraId="5B64E8DB" w14:textId="77777777" w:rsidR="00660F9C" w:rsidRPr="00F83122" w:rsidRDefault="00660F9C" w:rsidP="00B02476">
      <w:pPr>
        <w:rPr>
          <w:rFonts w:ascii="Arial" w:hAnsi="Arial" w:cs="Arial"/>
          <w:sz w:val="20"/>
          <w:szCs w:val="20"/>
        </w:rPr>
      </w:pPr>
    </w:p>
    <w:p w14:paraId="0352CB9C" w14:textId="77777777" w:rsidR="008A4FC9" w:rsidRPr="00F83122" w:rsidRDefault="008A4FC9" w:rsidP="002263F1">
      <w:pPr>
        <w:rPr>
          <w:rFonts w:ascii="Arial" w:hAnsi="Arial" w:cs="Arial"/>
          <w:sz w:val="20"/>
          <w:szCs w:val="20"/>
        </w:rPr>
      </w:pPr>
    </w:p>
    <w:p w14:paraId="3F80984B" w14:textId="77777777" w:rsidR="002A31A5" w:rsidRPr="00F83122" w:rsidRDefault="00085D62" w:rsidP="002A31A5">
      <w:pPr>
        <w:rPr>
          <w:rFonts w:ascii="Arial" w:hAnsi="Arial" w:cs="Arial"/>
          <w:b/>
          <w:i/>
          <w:sz w:val="20"/>
          <w:szCs w:val="20"/>
          <w:lang w:val="en-GB"/>
        </w:rPr>
      </w:pPr>
      <w:r w:rsidRPr="00F83122">
        <w:rPr>
          <w:rFonts w:ascii="Arial" w:hAnsi="Arial" w:cs="Arial"/>
          <w:b/>
          <w:i/>
          <w:sz w:val="20"/>
          <w:szCs w:val="20"/>
          <w:lang w:val="en-GB"/>
        </w:rPr>
        <w:t>Blessing</w:t>
      </w:r>
    </w:p>
    <w:p w14:paraId="2E7256E0" w14:textId="77777777" w:rsidR="00901B97" w:rsidRPr="00F83122" w:rsidRDefault="00901B97" w:rsidP="00901B97">
      <w:pPr>
        <w:rPr>
          <w:rFonts w:ascii="Arial" w:hAnsi="Arial" w:cs="Arial"/>
          <w:sz w:val="20"/>
          <w:szCs w:val="20"/>
        </w:rPr>
      </w:pPr>
      <w:r w:rsidRPr="00F83122">
        <w:rPr>
          <w:rFonts w:ascii="Arial" w:hAnsi="Arial" w:cs="Arial"/>
          <w:sz w:val="20"/>
          <w:szCs w:val="20"/>
        </w:rPr>
        <w:t>May the Lord bless you, protect you and guide you,</w:t>
      </w:r>
    </w:p>
    <w:p w14:paraId="737B8C84" w14:textId="77777777" w:rsidR="00901B97" w:rsidRPr="00F83122" w:rsidRDefault="00901B97" w:rsidP="00901B97">
      <w:pPr>
        <w:rPr>
          <w:rFonts w:ascii="Arial" w:hAnsi="Arial" w:cs="Arial"/>
          <w:sz w:val="20"/>
          <w:szCs w:val="20"/>
        </w:rPr>
      </w:pPr>
      <w:r w:rsidRPr="00F83122">
        <w:rPr>
          <w:rFonts w:ascii="Arial" w:hAnsi="Arial" w:cs="Arial"/>
          <w:sz w:val="20"/>
          <w:szCs w:val="20"/>
        </w:rPr>
        <w:t>may his strength uphold you, his light shine upon you,</w:t>
      </w:r>
    </w:p>
    <w:p w14:paraId="65CA862F" w14:textId="77777777" w:rsidR="00901B97" w:rsidRPr="00F83122" w:rsidRDefault="00901B97" w:rsidP="00901B97">
      <w:pPr>
        <w:rPr>
          <w:rFonts w:ascii="Arial" w:hAnsi="Arial" w:cs="Arial"/>
          <w:sz w:val="20"/>
          <w:szCs w:val="20"/>
        </w:rPr>
      </w:pPr>
      <w:r w:rsidRPr="00F83122">
        <w:rPr>
          <w:rFonts w:ascii="Arial" w:hAnsi="Arial" w:cs="Arial"/>
          <w:sz w:val="20"/>
          <w:szCs w:val="20"/>
        </w:rPr>
        <w:t xml:space="preserve">his peace </w:t>
      </w:r>
      <w:proofErr w:type="gramStart"/>
      <w:r w:rsidRPr="00F83122">
        <w:rPr>
          <w:rFonts w:ascii="Arial" w:hAnsi="Arial" w:cs="Arial"/>
          <w:sz w:val="20"/>
          <w:szCs w:val="20"/>
        </w:rPr>
        <w:t>surround</w:t>
      </w:r>
      <w:proofErr w:type="gramEnd"/>
      <w:r w:rsidRPr="00F83122">
        <w:rPr>
          <w:rFonts w:ascii="Arial" w:hAnsi="Arial" w:cs="Arial"/>
          <w:sz w:val="20"/>
          <w:szCs w:val="20"/>
        </w:rPr>
        <w:t xml:space="preserve"> you, his love </w:t>
      </w:r>
      <w:proofErr w:type="gramStart"/>
      <w:r w:rsidRPr="00F83122">
        <w:rPr>
          <w:rFonts w:ascii="Arial" w:hAnsi="Arial" w:cs="Arial"/>
          <w:sz w:val="20"/>
          <w:szCs w:val="20"/>
        </w:rPr>
        <w:t>enfold</w:t>
      </w:r>
      <w:proofErr w:type="gramEnd"/>
      <w:r w:rsidRPr="00F83122">
        <w:rPr>
          <w:rFonts w:ascii="Arial" w:hAnsi="Arial" w:cs="Arial"/>
          <w:sz w:val="20"/>
          <w:szCs w:val="20"/>
        </w:rPr>
        <w:t xml:space="preserve"> you;</w:t>
      </w:r>
    </w:p>
    <w:p w14:paraId="19C966BF" w14:textId="77777777" w:rsidR="00901B97" w:rsidRPr="00F83122" w:rsidRDefault="00901B97" w:rsidP="00901B97">
      <w:pPr>
        <w:rPr>
          <w:rFonts w:ascii="Arial" w:hAnsi="Arial" w:cs="Arial"/>
          <w:sz w:val="20"/>
          <w:szCs w:val="20"/>
        </w:rPr>
      </w:pPr>
      <w:r w:rsidRPr="00F83122">
        <w:rPr>
          <w:rFonts w:ascii="Arial" w:hAnsi="Arial" w:cs="Arial"/>
          <w:sz w:val="20"/>
          <w:szCs w:val="20"/>
        </w:rPr>
        <w:t xml:space="preserve">and the blessing of God almighty, the Father, </w:t>
      </w:r>
    </w:p>
    <w:p w14:paraId="258A9803" w14:textId="36814F3B" w:rsidR="00901B97" w:rsidRPr="00F83122" w:rsidRDefault="00901B97" w:rsidP="00901B97">
      <w:pPr>
        <w:rPr>
          <w:rFonts w:ascii="Arial" w:hAnsi="Arial" w:cs="Arial"/>
          <w:sz w:val="20"/>
          <w:szCs w:val="20"/>
        </w:rPr>
      </w:pPr>
      <w:r w:rsidRPr="00F83122">
        <w:rPr>
          <w:rFonts w:ascii="Arial" w:hAnsi="Arial" w:cs="Arial"/>
          <w:sz w:val="20"/>
          <w:szCs w:val="20"/>
        </w:rPr>
        <w:t>the Son and the Holy Spirit,</w:t>
      </w:r>
    </w:p>
    <w:p w14:paraId="29499C3A" w14:textId="77777777" w:rsidR="00901B97" w:rsidRDefault="00901B97" w:rsidP="00901B97">
      <w:pPr>
        <w:rPr>
          <w:rFonts w:ascii="Arial" w:hAnsi="Arial" w:cs="Arial"/>
          <w:sz w:val="20"/>
          <w:szCs w:val="20"/>
        </w:rPr>
      </w:pPr>
      <w:r w:rsidRPr="00F83122">
        <w:rPr>
          <w:rFonts w:ascii="Arial" w:hAnsi="Arial" w:cs="Arial"/>
          <w:sz w:val="20"/>
          <w:szCs w:val="20"/>
        </w:rPr>
        <w:t xml:space="preserve">be among you and remain with you always. </w:t>
      </w:r>
    </w:p>
    <w:p w14:paraId="1D773A0B" w14:textId="77777777" w:rsidR="00D83637" w:rsidRDefault="00D83637" w:rsidP="00901B97">
      <w:pPr>
        <w:rPr>
          <w:rFonts w:ascii="Arial" w:hAnsi="Arial" w:cs="Arial"/>
          <w:sz w:val="20"/>
          <w:szCs w:val="20"/>
        </w:rPr>
      </w:pPr>
    </w:p>
    <w:p w14:paraId="002D64CC" w14:textId="670B1BE4" w:rsidR="00D83637" w:rsidRDefault="00D83637" w:rsidP="00901B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 in peace to love and serve the Lord</w:t>
      </w:r>
    </w:p>
    <w:p w14:paraId="361831AE" w14:textId="469F63B2" w:rsidR="00D83637" w:rsidRDefault="00D83637" w:rsidP="00901B97">
      <w:pPr>
        <w:rPr>
          <w:rFonts w:ascii="Arial" w:hAnsi="Arial" w:cs="Arial"/>
          <w:b/>
          <w:bCs/>
          <w:sz w:val="20"/>
          <w:szCs w:val="20"/>
        </w:rPr>
      </w:pPr>
      <w:r w:rsidRPr="00D83637">
        <w:rPr>
          <w:rFonts w:ascii="Arial" w:hAnsi="Arial" w:cs="Arial"/>
          <w:b/>
          <w:bCs/>
          <w:sz w:val="20"/>
          <w:szCs w:val="20"/>
        </w:rPr>
        <w:t>In the Name of Christ.  Amen.</w:t>
      </w:r>
    </w:p>
    <w:p w14:paraId="0CCBA14C" w14:textId="77777777" w:rsidR="00E32EA8" w:rsidRDefault="00E32EA8" w:rsidP="003A2C11">
      <w:pPr>
        <w:pStyle w:val="02VERSES"/>
        <w:rPr>
          <w:rFonts w:ascii="Helvetica Neue Light" w:hAnsi="Helvetica Neue Light" w:cs="Helvetica Neue Light"/>
          <w:b/>
          <w:sz w:val="20"/>
          <w:szCs w:val="20"/>
        </w:rPr>
      </w:pPr>
    </w:p>
    <w:p w14:paraId="4B42C75E" w14:textId="77777777" w:rsidR="009F200C" w:rsidRDefault="009F200C" w:rsidP="003A2C11">
      <w:pPr>
        <w:pStyle w:val="02VERSES"/>
        <w:rPr>
          <w:rFonts w:ascii="Helvetica Neue Light" w:hAnsi="Helvetica Neue Light" w:cs="Helvetica Neue Light"/>
          <w:b/>
          <w:sz w:val="20"/>
          <w:szCs w:val="20"/>
        </w:rPr>
      </w:pPr>
    </w:p>
    <w:p w14:paraId="2A84A5FA" w14:textId="77777777" w:rsidR="009F200C" w:rsidRDefault="009F200C" w:rsidP="003A2C11">
      <w:pPr>
        <w:pStyle w:val="02VERSES"/>
        <w:rPr>
          <w:rFonts w:ascii="Helvetica Neue Light" w:hAnsi="Helvetica Neue Light" w:cs="Helvetica Neue Light"/>
          <w:b/>
          <w:sz w:val="20"/>
          <w:szCs w:val="20"/>
        </w:rPr>
      </w:pPr>
    </w:p>
    <w:p w14:paraId="5E49C452" w14:textId="77777777" w:rsidR="009F200C" w:rsidRDefault="009F200C" w:rsidP="003A2C11">
      <w:pPr>
        <w:pStyle w:val="02VERSES"/>
        <w:rPr>
          <w:rFonts w:ascii="Helvetica Neue Light" w:hAnsi="Helvetica Neue Light" w:cs="Helvetica Neue Light"/>
          <w:b/>
          <w:sz w:val="20"/>
          <w:szCs w:val="20"/>
        </w:rPr>
      </w:pPr>
    </w:p>
    <w:p w14:paraId="68A746B1" w14:textId="77777777" w:rsidR="009F200C" w:rsidRDefault="009F200C" w:rsidP="003A2C11">
      <w:pPr>
        <w:pStyle w:val="02VERSES"/>
        <w:rPr>
          <w:rFonts w:ascii="Helvetica Neue Light" w:hAnsi="Helvetica Neue Light" w:cs="Helvetica Neue Light"/>
          <w:b/>
          <w:sz w:val="20"/>
          <w:szCs w:val="20"/>
        </w:rPr>
      </w:pPr>
    </w:p>
    <w:p w14:paraId="383063E2" w14:textId="77777777" w:rsidR="009F200C" w:rsidRDefault="009F200C" w:rsidP="003A2C11">
      <w:pPr>
        <w:pStyle w:val="02VERSES"/>
        <w:rPr>
          <w:rFonts w:ascii="Helvetica Neue Light" w:hAnsi="Helvetica Neue Light" w:cs="Helvetica Neue Light"/>
          <w:b/>
          <w:sz w:val="20"/>
          <w:szCs w:val="20"/>
        </w:rPr>
      </w:pPr>
    </w:p>
    <w:p w14:paraId="1EAD221F" w14:textId="77777777" w:rsidR="009F200C" w:rsidRDefault="009F200C" w:rsidP="003A2C11">
      <w:pPr>
        <w:pStyle w:val="02VERSES"/>
        <w:rPr>
          <w:rFonts w:ascii="Helvetica Neue Light" w:hAnsi="Helvetica Neue Light" w:cs="Helvetica Neue Light"/>
          <w:b/>
          <w:sz w:val="20"/>
          <w:szCs w:val="20"/>
        </w:rPr>
      </w:pPr>
    </w:p>
    <w:p w14:paraId="4BEB732C" w14:textId="77777777" w:rsidR="009F200C" w:rsidRDefault="009F200C" w:rsidP="003A2C11">
      <w:pPr>
        <w:pStyle w:val="02VERSES"/>
        <w:rPr>
          <w:rFonts w:ascii="Helvetica Neue Light" w:hAnsi="Helvetica Neue Light" w:cs="Helvetica Neue Light"/>
          <w:b/>
          <w:sz w:val="20"/>
          <w:szCs w:val="20"/>
        </w:rPr>
      </w:pPr>
    </w:p>
    <w:p w14:paraId="133F2BE0" w14:textId="77777777" w:rsidR="009F200C" w:rsidRDefault="009F200C" w:rsidP="003A2C11">
      <w:pPr>
        <w:pStyle w:val="02VERSES"/>
        <w:rPr>
          <w:rFonts w:ascii="Helvetica Neue Light" w:hAnsi="Helvetica Neue Light" w:cs="Helvetica Neue Light"/>
          <w:b/>
          <w:sz w:val="20"/>
          <w:szCs w:val="20"/>
        </w:rPr>
      </w:pPr>
    </w:p>
    <w:p w14:paraId="2F467078" w14:textId="23955453" w:rsidR="0054436A" w:rsidRDefault="003846ED" w:rsidP="003A2C11">
      <w:pPr>
        <w:pStyle w:val="02VERSES"/>
        <w:rPr>
          <w:rFonts w:ascii="Arial" w:hAnsi="Arial" w:cs="Arial"/>
          <w:sz w:val="14"/>
          <w:szCs w:val="14"/>
        </w:rPr>
      </w:pPr>
      <w:r w:rsidRPr="00F83122">
        <w:rPr>
          <w:rFonts w:ascii="Arial" w:hAnsi="Arial" w:cs="Arial"/>
          <w:noProof/>
          <w:sz w:val="14"/>
          <w:szCs w:val="1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353508" wp14:editId="22EFAD47">
                <wp:simplePos x="0" y="0"/>
                <wp:positionH relativeFrom="column">
                  <wp:posOffset>109855</wp:posOffset>
                </wp:positionH>
                <wp:positionV relativeFrom="paragraph">
                  <wp:posOffset>121286</wp:posOffset>
                </wp:positionV>
                <wp:extent cx="2254250" cy="647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862EF8" w14:textId="77777777" w:rsidR="008D70EF" w:rsidRDefault="008D70EF" w:rsidP="008E0CF2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DD52E8">
                              <w:rPr>
                                <w:rFonts w:ascii="Arial" w:hAnsi="Arial" w:cs="Arial"/>
                                <w:sz w:val="16"/>
                              </w:rPr>
                              <w:t>Our Vision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is</w:t>
                            </w:r>
                            <w:r w:rsidRPr="00DD52E8">
                              <w:rPr>
                                <w:rFonts w:ascii="Arial" w:hAnsi="Arial" w:cs="Arial"/>
                                <w:sz w:val="16"/>
                              </w:rPr>
                              <w:t xml:space="preserve"> to be a deeper, </w:t>
                            </w:r>
                          </w:p>
                          <w:p w14:paraId="2BC4E2FF" w14:textId="52B9606F" w:rsidR="008D70EF" w:rsidRDefault="008D70EF" w:rsidP="008E0CF2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DD52E8">
                              <w:rPr>
                                <w:rFonts w:ascii="Arial" w:hAnsi="Arial" w:cs="Arial"/>
                                <w:sz w:val="16"/>
                              </w:rPr>
                              <w:t xml:space="preserve">vibrant and more </w:t>
                            </w:r>
                            <w:r w:rsidR="00E85DEE">
                              <w:rPr>
                                <w:rFonts w:ascii="Arial" w:hAnsi="Arial" w:cs="Arial"/>
                                <w:sz w:val="16"/>
                              </w:rPr>
                              <w:t>loving</w:t>
                            </w:r>
                            <w:r w:rsidRPr="00DD52E8">
                              <w:rPr>
                                <w:rFonts w:ascii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  <w:p w14:paraId="3B4510B3" w14:textId="3A9DA300" w:rsidR="008D70EF" w:rsidRPr="00DD52E8" w:rsidRDefault="008D70EF" w:rsidP="008E0CF2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DD52E8">
                              <w:rPr>
                                <w:rFonts w:ascii="Arial" w:hAnsi="Arial" w:cs="Arial"/>
                                <w:sz w:val="16"/>
                              </w:rPr>
                              <w:t>community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</w:t>
                            </w:r>
                            <w:r w:rsidRPr="00DD52E8">
                              <w:rPr>
                                <w:rFonts w:ascii="Arial" w:hAnsi="Arial" w:cs="Arial"/>
                                <w:sz w:val="16"/>
                              </w:rPr>
                              <w:t xml:space="preserve">in </w:t>
                            </w:r>
                            <w:r w:rsidR="00D83637">
                              <w:rPr>
                                <w:rFonts w:ascii="Arial" w:hAnsi="Arial" w:cs="Arial"/>
                                <w:sz w:val="16"/>
                              </w:rPr>
                              <w:t>Jesus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535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5pt;margin-top:9.55pt;width:177.5pt;height:5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" fillcolor="white [3201]" stroked="f" strokeweight=".5pt">
                <v:textbox>
                  <w:txbxContent>
                    <w:p w14:paraId="79862EF8" w14:textId="77777777" w:rsidR="008D70EF" w:rsidRDefault="008D70EF" w:rsidP="008E0CF2">
                      <w:pPr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 w:rsidRPr="00DD52E8">
                        <w:rPr>
                          <w:rFonts w:ascii="Arial" w:hAnsi="Arial" w:cs="Arial"/>
                          <w:sz w:val="16"/>
                        </w:rPr>
                        <w:t>Our Vision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is</w:t>
                      </w:r>
                      <w:r w:rsidRPr="00DD52E8">
                        <w:rPr>
                          <w:rFonts w:ascii="Arial" w:hAnsi="Arial" w:cs="Arial"/>
                          <w:sz w:val="16"/>
                        </w:rPr>
                        <w:t xml:space="preserve"> to be a deeper, </w:t>
                      </w:r>
                    </w:p>
                    <w:p w14:paraId="2BC4E2FF" w14:textId="52B9606F" w:rsidR="008D70EF" w:rsidRDefault="008D70EF" w:rsidP="008E0CF2">
                      <w:pPr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 w:rsidRPr="00DD52E8">
                        <w:rPr>
                          <w:rFonts w:ascii="Arial" w:hAnsi="Arial" w:cs="Arial"/>
                          <w:sz w:val="16"/>
                        </w:rPr>
                        <w:t xml:space="preserve">vibrant and more </w:t>
                      </w:r>
                      <w:r w:rsidR="00E85DEE">
                        <w:rPr>
                          <w:rFonts w:ascii="Arial" w:hAnsi="Arial" w:cs="Arial"/>
                          <w:sz w:val="16"/>
                        </w:rPr>
                        <w:t>loving</w:t>
                      </w:r>
                      <w:r w:rsidRPr="00DD52E8">
                        <w:rPr>
                          <w:rFonts w:ascii="Arial" w:hAnsi="Arial" w:cs="Arial"/>
                          <w:sz w:val="16"/>
                        </w:rPr>
                        <w:t xml:space="preserve"> </w:t>
                      </w:r>
                    </w:p>
                    <w:p w14:paraId="3B4510B3" w14:textId="3A9DA300" w:rsidR="008D70EF" w:rsidRPr="00DD52E8" w:rsidRDefault="008D70EF" w:rsidP="008E0CF2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DD52E8">
                        <w:rPr>
                          <w:rFonts w:ascii="Arial" w:hAnsi="Arial" w:cs="Arial"/>
                          <w:sz w:val="16"/>
                        </w:rPr>
                        <w:t>community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</w:t>
                      </w:r>
                      <w:r w:rsidRPr="00DD52E8">
                        <w:rPr>
                          <w:rFonts w:ascii="Arial" w:hAnsi="Arial" w:cs="Arial"/>
                          <w:sz w:val="16"/>
                        </w:rPr>
                        <w:t xml:space="preserve">in </w:t>
                      </w:r>
                      <w:r w:rsidR="00D83637">
                        <w:rPr>
                          <w:rFonts w:ascii="Arial" w:hAnsi="Arial" w:cs="Arial"/>
                          <w:sz w:val="16"/>
                        </w:rPr>
                        <w:t>Jesus</w:t>
                      </w:r>
                    </w:p>
                  </w:txbxContent>
                </v:textbox>
              </v:shape>
            </w:pict>
          </mc:Fallback>
        </mc:AlternateContent>
      </w:r>
      <w:r w:rsidR="005D5DD5" w:rsidRPr="00F83122">
        <w:rPr>
          <w:rFonts w:ascii="Arial" w:hAnsi="Arial" w:cs="Arial"/>
          <w:b/>
          <w:noProof/>
          <w:sz w:val="19"/>
          <w:szCs w:val="19"/>
          <w:lang w:eastAsia="en-GB"/>
        </w:rPr>
        <w:drawing>
          <wp:anchor distT="0" distB="0" distL="114300" distR="114300" simplePos="0" relativeHeight="251658240" behindDoc="1" locked="0" layoutInCell="1" allowOverlap="1" wp14:anchorId="40F8135B" wp14:editId="1375291E">
            <wp:simplePos x="0" y="0"/>
            <wp:positionH relativeFrom="column">
              <wp:posOffset>2238375</wp:posOffset>
            </wp:positionH>
            <wp:positionV relativeFrom="paragraph">
              <wp:posOffset>-158962</wp:posOffset>
            </wp:positionV>
            <wp:extent cx="1303655" cy="12833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simple and B&amp;W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3655" cy="128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6B513" w14:textId="77777777" w:rsidR="00E32EA8" w:rsidRPr="00F83122" w:rsidRDefault="00E32EA8" w:rsidP="003A2C11">
      <w:pPr>
        <w:pStyle w:val="02VERSES"/>
        <w:rPr>
          <w:rFonts w:ascii="Arial" w:hAnsi="Arial" w:cs="Arial"/>
          <w:sz w:val="14"/>
          <w:szCs w:val="14"/>
        </w:rPr>
      </w:pPr>
    </w:p>
    <w:p w14:paraId="698697F6" w14:textId="6B80A815" w:rsidR="003F2302" w:rsidRPr="00F83122" w:rsidRDefault="003F2302" w:rsidP="003A2C11">
      <w:pPr>
        <w:pStyle w:val="02VERSES"/>
        <w:rPr>
          <w:rFonts w:ascii="Arial" w:hAnsi="Arial" w:cs="Arial"/>
          <w:sz w:val="14"/>
          <w:szCs w:val="14"/>
        </w:rPr>
      </w:pPr>
    </w:p>
    <w:p w14:paraId="41BD272A" w14:textId="109441B7" w:rsidR="003F2302" w:rsidRPr="00F83122" w:rsidRDefault="003F2302" w:rsidP="003A2C11">
      <w:pPr>
        <w:pStyle w:val="02VERSES"/>
        <w:rPr>
          <w:rFonts w:ascii="Arial" w:hAnsi="Arial" w:cs="Arial"/>
          <w:sz w:val="14"/>
          <w:szCs w:val="14"/>
        </w:rPr>
      </w:pPr>
    </w:p>
    <w:p w14:paraId="3F052D28" w14:textId="44A23B43" w:rsidR="003F2302" w:rsidRPr="009F200C" w:rsidRDefault="003F2302" w:rsidP="003A2C11">
      <w:pPr>
        <w:pStyle w:val="02VERSES"/>
        <w:rPr>
          <w:rFonts w:ascii="Arial" w:hAnsi="Arial" w:cs="Arial"/>
          <w:sz w:val="14"/>
          <w:szCs w:val="14"/>
          <w:u w:val="single"/>
        </w:rPr>
      </w:pPr>
    </w:p>
    <w:p w14:paraId="1EC84A1D" w14:textId="04D00D09" w:rsidR="003F2302" w:rsidRPr="00F83122" w:rsidRDefault="003F2302" w:rsidP="003A2C11">
      <w:pPr>
        <w:pStyle w:val="02VERSES"/>
        <w:rPr>
          <w:rFonts w:ascii="Arial" w:hAnsi="Arial" w:cs="Arial"/>
          <w:sz w:val="14"/>
          <w:szCs w:val="14"/>
        </w:rPr>
      </w:pPr>
    </w:p>
    <w:p w14:paraId="3C90C539" w14:textId="373C1279" w:rsidR="003F2302" w:rsidRDefault="003F2302" w:rsidP="003A2C11">
      <w:pPr>
        <w:pStyle w:val="02VERSES"/>
        <w:rPr>
          <w:rFonts w:ascii="Arial" w:hAnsi="Arial" w:cs="Arial"/>
          <w:sz w:val="14"/>
          <w:szCs w:val="14"/>
        </w:rPr>
      </w:pPr>
    </w:p>
    <w:p w14:paraId="0C962528" w14:textId="77777777" w:rsidR="007C521E" w:rsidRDefault="007C521E" w:rsidP="003A2C11">
      <w:pPr>
        <w:pStyle w:val="02VERSES"/>
        <w:rPr>
          <w:rFonts w:ascii="Arial" w:hAnsi="Arial" w:cs="Arial"/>
          <w:sz w:val="14"/>
          <w:szCs w:val="14"/>
        </w:rPr>
      </w:pPr>
    </w:p>
    <w:p w14:paraId="045361B6" w14:textId="77777777" w:rsidR="007C521E" w:rsidRDefault="007C521E" w:rsidP="003A2C11">
      <w:pPr>
        <w:pStyle w:val="02VERSES"/>
        <w:rPr>
          <w:rFonts w:ascii="Arial" w:hAnsi="Arial" w:cs="Arial"/>
          <w:sz w:val="14"/>
          <w:szCs w:val="14"/>
        </w:rPr>
      </w:pPr>
    </w:p>
    <w:p w14:paraId="2A57D7F4" w14:textId="77777777" w:rsidR="00140BC2" w:rsidRDefault="00140BC2" w:rsidP="003A2C11">
      <w:pPr>
        <w:pStyle w:val="02VERSES"/>
        <w:rPr>
          <w:rFonts w:ascii="Arial" w:hAnsi="Arial" w:cs="Arial"/>
          <w:sz w:val="14"/>
          <w:szCs w:val="14"/>
        </w:rPr>
      </w:pPr>
    </w:p>
    <w:p w14:paraId="233A2449" w14:textId="77777777" w:rsidR="00140BC2" w:rsidRDefault="00140BC2" w:rsidP="003A2C11">
      <w:pPr>
        <w:pStyle w:val="02VERSES"/>
        <w:rPr>
          <w:rFonts w:ascii="Arial" w:hAnsi="Arial" w:cs="Arial"/>
          <w:sz w:val="14"/>
          <w:szCs w:val="14"/>
        </w:rPr>
      </w:pPr>
    </w:p>
    <w:p w14:paraId="4DEAE646" w14:textId="05E31F2E" w:rsidR="00274115" w:rsidRPr="00F83122" w:rsidRDefault="0055787C" w:rsidP="00401074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hAnsi="Gill Sans MT" w:cs="Arial"/>
          <w:sz w:val="48"/>
          <w:szCs w:val="48"/>
          <w:lang w:val="en-GB"/>
        </w:rPr>
      </w:pPr>
      <w:r w:rsidRPr="00F83122">
        <w:rPr>
          <w:rFonts w:ascii="Gill Sans MT" w:hAnsi="Gill Sans MT" w:cs="Arial"/>
          <w:sz w:val="48"/>
          <w:szCs w:val="48"/>
          <w:lang w:val="en-GB"/>
        </w:rPr>
        <w:t>MOR</w:t>
      </w:r>
      <w:r w:rsidR="008C2FBB" w:rsidRPr="00F83122">
        <w:rPr>
          <w:rFonts w:ascii="Gill Sans MT" w:hAnsi="Gill Sans MT" w:cs="Arial"/>
          <w:sz w:val="48"/>
          <w:szCs w:val="48"/>
          <w:lang w:val="en-GB"/>
        </w:rPr>
        <w:t>NING WORSHIP</w:t>
      </w:r>
    </w:p>
    <w:p w14:paraId="4790DCCD" w14:textId="6DE2FB4A" w:rsidR="007A20DA" w:rsidRPr="00F83122" w:rsidRDefault="00C13E2C" w:rsidP="007A20DA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hAnsi="Gill Sans MT" w:cs="Arial"/>
          <w:sz w:val="48"/>
          <w:szCs w:val="48"/>
          <w:lang w:val="en-GB"/>
        </w:rPr>
      </w:pPr>
      <w:r>
        <w:rPr>
          <w:rFonts w:ascii="Gill Sans MT" w:hAnsi="Gill Sans MT" w:cs="Arial"/>
          <w:sz w:val="48"/>
          <w:szCs w:val="48"/>
          <w:lang w:val="en-GB"/>
        </w:rPr>
        <w:t>2</w:t>
      </w:r>
      <w:r w:rsidR="0016073F">
        <w:rPr>
          <w:rFonts w:ascii="Gill Sans MT" w:hAnsi="Gill Sans MT" w:cs="Arial"/>
          <w:sz w:val="48"/>
          <w:szCs w:val="48"/>
          <w:lang w:val="en-GB"/>
        </w:rPr>
        <w:t>3rd</w:t>
      </w:r>
      <w:r w:rsidR="00DC6AA9">
        <w:rPr>
          <w:rFonts w:ascii="Gill Sans MT" w:hAnsi="Gill Sans MT" w:cs="Arial"/>
          <w:sz w:val="48"/>
          <w:szCs w:val="48"/>
          <w:lang w:val="en-GB"/>
        </w:rPr>
        <w:t xml:space="preserve"> </w:t>
      </w:r>
      <w:r w:rsidR="0016073F">
        <w:rPr>
          <w:rFonts w:ascii="Gill Sans MT" w:hAnsi="Gill Sans MT" w:cs="Arial"/>
          <w:sz w:val="48"/>
          <w:szCs w:val="48"/>
          <w:lang w:val="en-GB"/>
        </w:rPr>
        <w:t>August</w:t>
      </w:r>
      <w:r w:rsidR="00DC6AA9">
        <w:rPr>
          <w:rFonts w:ascii="Gill Sans MT" w:hAnsi="Gill Sans MT" w:cs="Arial"/>
          <w:sz w:val="48"/>
          <w:szCs w:val="48"/>
          <w:lang w:val="en-GB"/>
        </w:rPr>
        <w:t xml:space="preserve"> </w:t>
      </w:r>
      <w:r w:rsidR="0052794E">
        <w:rPr>
          <w:rFonts w:ascii="Gill Sans MT" w:hAnsi="Gill Sans MT" w:cs="Arial"/>
          <w:sz w:val="48"/>
          <w:szCs w:val="48"/>
          <w:lang w:val="en-GB"/>
        </w:rPr>
        <w:t>202</w:t>
      </w:r>
      <w:r w:rsidR="00013515">
        <w:rPr>
          <w:rFonts w:ascii="Gill Sans MT" w:hAnsi="Gill Sans MT" w:cs="Arial"/>
          <w:sz w:val="48"/>
          <w:szCs w:val="48"/>
          <w:lang w:val="en-GB"/>
        </w:rPr>
        <w:t>6</w:t>
      </w:r>
    </w:p>
    <w:p w14:paraId="7A464A4C" w14:textId="7789F90A" w:rsidR="00A531DB" w:rsidRPr="00140BC2" w:rsidRDefault="0016073F" w:rsidP="007A20DA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hAnsi="Gill Sans MT" w:cs="Arial"/>
          <w:sz w:val="32"/>
          <w:szCs w:val="32"/>
          <w:lang w:val="en-GB"/>
        </w:rPr>
      </w:pPr>
      <w:r>
        <w:rPr>
          <w:rFonts w:ascii="Gill Sans MT" w:hAnsi="Gill Sans MT" w:cs="Arial"/>
          <w:sz w:val="32"/>
          <w:szCs w:val="32"/>
          <w:lang w:val="en-GB"/>
        </w:rPr>
        <w:t>What I have I give you; witness in word and deed</w:t>
      </w:r>
    </w:p>
    <w:p w14:paraId="3A42C368" w14:textId="7D0F42AC" w:rsidR="00424C98" w:rsidRPr="00F83122" w:rsidRDefault="00C171D1" w:rsidP="00036F67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/>
        <w:rPr>
          <w:rFonts w:ascii="Arial" w:hAnsi="Arial" w:cs="Arial"/>
          <w:sz w:val="19"/>
          <w:szCs w:val="19"/>
        </w:rPr>
      </w:pPr>
      <w:r w:rsidRPr="00F83122">
        <w:rPr>
          <w:rFonts w:ascii="Arial" w:hAnsi="Arial" w:cs="Arial"/>
          <w:sz w:val="19"/>
          <w:szCs w:val="19"/>
        </w:rPr>
        <w:t>Led by</w:t>
      </w:r>
      <w:r w:rsidR="00C13E2C">
        <w:rPr>
          <w:rFonts w:ascii="Arial" w:hAnsi="Arial" w:cs="Arial"/>
          <w:sz w:val="19"/>
          <w:szCs w:val="19"/>
        </w:rPr>
        <w:t xml:space="preserve"> </w:t>
      </w:r>
      <w:r w:rsidR="0016073F">
        <w:rPr>
          <w:rFonts w:ascii="Arial" w:hAnsi="Arial" w:cs="Arial"/>
          <w:sz w:val="19"/>
          <w:szCs w:val="19"/>
        </w:rPr>
        <w:t>Clare King</w:t>
      </w:r>
      <w:r w:rsidR="00AA168B">
        <w:rPr>
          <w:rFonts w:ascii="Arial" w:hAnsi="Arial" w:cs="Arial"/>
          <w:sz w:val="19"/>
          <w:szCs w:val="19"/>
        </w:rPr>
        <w:t xml:space="preserve"> </w:t>
      </w:r>
    </w:p>
    <w:p w14:paraId="2E4F3709" w14:textId="77777777" w:rsidR="0033008A" w:rsidRPr="00F83122" w:rsidRDefault="0033008A" w:rsidP="0033008A">
      <w:pPr>
        <w:pBdr>
          <w:top w:val="single" w:sz="4" w:space="1" w:color="auto"/>
        </w:pBdr>
        <w:rPr>
          <w:rFonts w:ascii="Arial" w:hAnsi="Arial" w:cs="Arial"/>
          <w:b/>
          <w:sz w:val="19"/>
          <w:szCs w:val="19"/>
          <w:lang w:val="en-GB"/>
        </w:rPr>
      </w:pPr>
    </w:p>
    <w:p w14:paraId="2FFF2E56" w14:textId="77777777" w:rsidR="007E0833" w:rsidRPr="00F83122" w:rsidRDefault="007E0833" w:rsidP="0033008A">
      <w:pPr>
        <w:pBdr>
          <w:top w:val="single" w:sz="4" w:space="1" w:color="auto"/>
        </w:pBdr>
        <w:rPr>
          <w:rFonts w:ascii="Arial" w:hAnsi="Arial" w:cs="Arial"/>
          <w:b/>
          <w:i/>
          <w:sz w:val="18"/>
          <w:szCs w:val="18"/>
          <w:lang w:val="en-GB"/>
        </w:rPr>
      </w:pPr>
    </w:p>
    <w:p w14:paraId="6BA15974" w14:textId="77777777" w:rsidR="009E25DA" w:rsidRPr="00F83122" w:rsidRDefault="008258FA" w:rsidP="00C2710B">
      <w:pPr>
        <w:rPr>
          <w:rFonts w:ascii="Arial" w:hAnsi="Arial" w:cs="Arial"/>
          <w:b/>
          <w:i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i/>
          <w:kern w:val="28"/>
          <w:sz w:val="20"/>
          <w:szCs w:val="20"/>
          <w:lang w:val="en-GB"/>
        </w:rPr>
        <w:t>Welcome</w:t>
      </w:r>
    </w:p>
    <w:p w14:paraId="06C9257A" w14:textId="77777777" w:rsidR="00140BC2" w:rsidRDefault="00140BC2" w:rsidP="00C13E2C">
      <w:pPr>
        <w:pStyle w:val="02VERSES"/>
        <w:rPr>
          <w:rFonts w:ascii="Arial" w:hAnsi="Arial" w:cs="Arial"/>
          <w:sz w:val="20"/>
          <w:szCs w:val="20"/>
          <w:lang w:eastAsia="en-GB"/>
        </w:rPr>
      </w:pPr>
    </w:p>
    <w:p w14:paraId="1304BDFE" w14:textId="77777777" w:rsidR="0016073F" w:rsidRPr="009A0944" w:rsidRDefault="005D7E68" w:rsidP="0016073F">
      <w:pPr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F83122">
        <w:rPr>
          <w:rFonts w:ascii="Arial" w:hAnsi="Arial" w:cs="Arial"/>
          <w:sz w:val="20"/>
          <w:szCs w:val="20"/>
          <w:lang w:eastAsia="en-GB"/>
        </w:rPr>
        <w:br/>
      </w:r>
      <w:bookmarkStart w:id="1" w:name="_Hlk128136663"/>
      <w:r w:rsidR="0016073F">
        <w:rPr>
          <w:rFonts w:ascii="Arial" w:hAnsi="Arial" w:cs="Arial"/>
          <w:b/>
          <w:sz w:val="19"/>
          <w:szCs w:val="19"/>
          <w:shd w:val="clear" w:color="auto" w:fill="FFFFFF"/>
        </w:rPr>
        <w:t>Crown Him with many crowns,</w:t>
      </w:r>
    </w:p>
    <w:p w14:paraId="37F9670E" w14:textId="77777777" w:rsidR="0016073F" w:rsidRPr="00A96AD9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the Lamb upon His throne;</w:t>
      </w:r>
    </w:p>
    <w:p w14:paraId="75F35D3F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 xml:space="preserve">Hark, how the </w:t>
      </w:r>
      <w:proofErr w:type="spellStart"/>
      <w:r>
        <w:rPr>
          <w:rFonts w:ascii="Arial" w:hAnsi="Arial" w:cs="Arial"/>
          <w:sz w:val="19"/>
          <w:szCs w:val="19"/>
          <w:shd w:val="clear" w:color="auto" w:fill="FFFFFF"/>
        </w:rPr>
        <w:t>heavn’ly</w:t>
      </w:r>
      <w:proofErr w:type="spellEnd"/>
      <w:r>
        <w:rPr>
          <w:rFonts w:ascii="Arial" w:hAnsi="Arial" w:cs="Arial"/>
          <w:sz w:val="19"/>
          <w:szCs w:val="19"/>
          <w:shd w:val="clear" w:color="auto" w:fill="FFFFFF"/>
        </w:rPr>
        <w:t xml:space="preserve"> anthem drowns all music but its own;</w:t>
      </w:r>
    </w:p>
    <w:p w14:paraId="144D3FF0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Awake, my soul, and sing of Him Who died for thee,</w:t>
      </w:r>
    </w:p>
    <w:p w14:paraId="729A8C03" w14:textId="77777777" w:rsidR="0016073F" w:rsidRPr="00A96AD9" w:rsidRDefault="0016073F" w:rsidP="0016073F">
      <w:pPr>
        <w:spacing w:after="120"/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and hail Him as thy matchless King through all eternity.</w:t>
      </w:r>
    </w:p>
    <w:p w14:paraId="2DFA4747" w14:textId="77777777" w:rsidR="0016073F" w:rsidRPr="00A96AD9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Crown Him the Lord of love;</w:t>
      </w:r>
    </w:p>
    <w:p w14:paraId="758D2FC1" w14:textId="77777777" w:rsidR="0016073F" w:rsidRPr="00A96AD9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behold His hands and side,</w:t>
      </w:r>
    </w:p>
    <w:p w14:paraId="446DEB76" w14:textId="77777777" w:rsidR="0016073F" w:rsidRPr="00A96AD9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rich wounds, yet visible above, in beauty glorified:</w:t>
      </w:r>
    </w:p>
    <w:p w14:paraId="47EEDA85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no angel in the sky can fully bear that sight.</w:t>
      </w:r>
    </w:p>
    <w:p w14:paraId="3141F330" w14:textId="77777777" w:rsidR="0016073F" w:rsidRPr="00A96AD9" w:rsidRDefault="0016073F" w:rsidP="0016073F">
      <w:pPr>
        <w:spacing w:after="120"/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but downward bends each burning eye at mysteries so bright</w:t>
      </w:r>
    </w:p>
    <w:p w14:paraId="4A1B4E3B" w14:textId="77777777" w:rsidR="0016073F" w:rsidRPr="00A96AD9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Crown Him the Lord of peace,</w:t>
      </w:r>
    </w:p>
    <w:p w14:paraId="14950674" w14:textId="77777777" w:rsidR="0016073F" w:rsidRPr="00A96AD9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 xml:space="preserve">Whose power a </w:t>
      </w:r>
      <w:proofErr w:type="spellStart"/>
      <w:r>
        <w:rPr>
          <w:rFonts w:ascii="Arial" w:hAnsi="Arial" w:cs="Arial"/>
          <w:sz w:val="19"/>
          <w:szCs w:val="19"/>
          <w:shd w:val="clear" w:color="auto" w:fill="FFFFFF"/>
        </w:rPr>
        <w:t>sceptre</w:t>
      </w:r>
      <w:proofErr w:type="spellEnd"/>
      <w:r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19"/>
          <w:szCs w:val="19"/>
          <w:shd w:val="clear" w:color="auto" w:fill="FFFFFF"/>
        </w:rPr>
        <w:t>sways</w:t>
      </w:r>
      <w:proofErr w:type="gramEnd"/>
    </w:p>
    <w:p w14:paraId="71584479" w14:textId="77777777" w:rsidR="00327C6E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 xml:space="preserve">from pole to pole, that wars may cease </w:t>
      </w:r>
    </w:p>
    <w:p w14:paraId="34253B86" w14:textId="55C13D44" w:rsidR="0016073F" w:rsidRPr="00A96AD9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absorbed in prayer and praise:</w:t>
      </w:r>
    </w:p>
    <w:p w14:paraId="1369640A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 xml:space="preserve">His reign shall know no end and round His </w:t>
      </w:r>
      <w:proofErr w:type="spellStart"/>
      <w:r>
        <w:rPr>
          <w:rFonts w:ascii="Arial" w:hAnsi="Arial" w:cs="Arial"/>
          <w:sz w:val="19"/>
          <w:szCs w:val="19"/>
          <w:shd w:val="clear" w:color="auto" w:fill="FFFFFF"/>
        </w:rPr>
        <w:t>piercéd</w:t>
      </w:r>
      <w:proofErr w:type="spellEnd"/>
      <w:r>
        <w:rPr>
          <w:rFonts w:ascii="Arial" w:hAnsi="Arial" w:cs="Arial"/>
          <w:sz w:val="19"/>
          <w:szCs w:val="19"/>
          <w:shd w:val="clear" w:color="auto" w:fill="FFFFFF"/>
        </w:rPr>
        <w:t xml:space="preserve"> feet</w:t>
      </w:r>
    </w:p>
    <w:p w14:paraId="4D2F9DBD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 xml:space="preserve">Fair </w:t>
      </w:r>
      <w:proofErr w:type="spellStart"/>
      <w:r>
        <w:rPr>
          <w:rFonts w:ascii="Arial" w:hAnsi="Arial" w:cs="Arial"/>
          <w:sz w:val="19"/>
          <w:szCs w:val="19"/>
          <w:shd w:val="clear" w:color="auto" w:fill="FFFFFF"/>
        </w:rPr>
        <w:t>flow’rs</w:t>
      </w:r>
      <w:proofErr w:type="spellEnd"/>
      <w:r>
        <w:rPr>
          <w:rFonts w:ascii="Arial" w:hAnsi="Arial" w:cs="Arial"/>
          <w:sz w:val="19"/>
          <w:szCs w:val="19"/>
          <w:shd w:val="clear" w:color="auto" w:fill="FFFFFF"/>
        </w:rPr>
        <w:t xml:space="preserve"> of paradise extend their fragrance ever sweet.</w:t>
      </w:r>
    </w:p>
    <w:p w14:paraId="36C327CA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</w:p>
    <w:p w14:paraId="77DA38D6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Crown Him the Lord of years.</w:t>
      </w:r>
    </w:p>
    <w:p w14:paraId="09C35C63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the potentate of time,</w:t>
      </w:r>
    </w:p>
    <w:p w14:paraId="26BBF225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Creator of the rolling spheres, ineffably sublime.</w:t>
      </w:r>
    </w:p>
    <w:p w14:paraId="1345476A" w14:textId="77777777" w:rsidR="0016073F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All hail, Redeemer, hail! for Thou hast died for me;</w:t>
      </w:r>
    </w:p>
    <w:p w14:paraId="63D17C68" w14:textId="77777777" w:rsidR="0016073F" w:rsidRPr="00A96AD9" w:rsidRDefault="0016073F" w:rsidP="0016073F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Thy praise shall never, never fail throughout eternity.</w:t>
      </w:r>
    </w:p>
    <w:p w14:paraId="769E85E2" w14:textId="77777777" w:rsidR="0016073F" w:rsidRPr="00D274C5" w:rsidRDefault="0016073F" w:rsidP="0016073F">
      <w:pPr>
        <w:rPr>
          <w:rFonts w:ascii="Arial" w:hAnsi="Arial" w:cs="Arial"/>
          <w:sz w:val="14"/>
          <w:szCs w:val="14"/>
          <w:shd w:val="clear" w:color="auto" w:fill="FFFFFF"/>
        </w:rPr>
      </w:pPr>
      <w:r>
        <w:rPr>
          <w:rFonts w:ascii="Arial" w:hAnsi="Arial" w:cs="Arial"/>
          <w:sz w:val="14"/>
          <w:szCs w:val="14"/>
          <w:shd w:val="clear" w:color="auto" w:fill="FFFFFF"/>
        </w:rPr>
        <w:t>Matthew Bridges</w:t>
      </w:r>
    </w:p>
    <w:p w14:paraId="1E963206" w14:textId="3A8322B7" w:rsidR="009A5588" w:rsidRPr="00F83122" w:rsidRDefault="009A5588" w:rsidP="0016073F">
      <w:pPr>
        <w:pStyle w:val="02VERSES"/>
        <w:rPr>
          <w:rFonts w:ascii="Arial" w:hAnsi="Arial" w:cs="Arial"/>
          <w:bCs/>
          <w:sz w:val="19"/>
          <w:szCs w:val="19"/>
          <w:shd w:val="clear" w:color="auto" w:fill="FFFFFF"/>
        </w:rPr>
      </w:pPr>
    </w:p>
    <w:p w14:paraId="2408B808" w14:textId="77777777" w:rsidR="007D0AB4" w:rsidRPr="00F83122" w:rsidRDefault="007D0AB4" w:rsidP="007D0AB4">
      <w:pPr>
        <w:rPr>
          <w:rFonts w:ascii="Arial" w:hAnsi="Arial" w:cs="Arial"/>
          <w:kern w:val="28"/>
          <w:sz w:val="14"/>
          <w:szCs w:val="18"/>
          <w:lang w:val="en-GB"/>
        </w:rPr>
      </w:pPr>
    </w:p>
    <w:bookmarkEnd w:id="1"/>
    <w:p w14:paraId="7A9B2057" w14:textId="5AC24944" w:rsidR="002906FF" w:rsidRPr="00F83122" w:rsidRDefault="002906FF" w:rsidP="002906FF">
      <w:pPr>
        <w:pStyle w:val="02VERSES"/>
        <w:rPr>
          <w:rFonts w:ascii="Arial" w:hAnsi="Arial" w:cs="Arial"/>
          <w:i/>
          <w:sz w:val="20"/>
          <w:szCs w:val="20"/>
        </w:rPr>
      </w:pPr>
      <w:r w:rsidRPr="00F83122">
        <w:rPr>
          <w:rFonts w:ascii="Arial" w:hAnsi="Arial" w:cs="Arial"/>
          <w:i/>
          <w:sz w:val="20"/>
          <w:szCs w:val="20"/>
        </w:rPr>
        <w:t xml:space="preserve">Our children may go out to their groups </w:t>
      </w:r>
    </w:p>
    <w:p w14:paraId="163629BE" w14:textId="77777777" w:rsidR="009A5588" w:rsidRPr="00F83122" w:rsidRDefault="009A5588" w:rsidP="002906FF">
      <w:pPr>
        <w:pStyle w:val="02VERSES"/>
        <w:rPr>
          <w:rFonts w:ascii="Arial" w:hAnsi="Arial" w:cs="Arial"/>
          <w:i/>
          <w:sz w:val="20"/>
          <w:szCs w:val="20"/>
        </w:rPr>
      </w:pPr>
    </w:p>
    <w:p w14:paraId="1D0003CA" w14:textId="77777777" w:rsidR="009A5588" w:rsidRPr="00F83122" w:rsidRDefault="009A5588" w:rsidP="002906FF">
      <w:pPr>
        <w:pStyle w:val="02VERSES"/>
        <w:rPr>
          <w:rFonts w:ascii="Arial" w:hAnsi="Arial" w:cs="Arial"/>
          <w:i/>
          <w:sz w:val="20"/>
          <w:szCs w:val="20"/>
        </w:rPr>
      </w:pPr>
    </w:p>
    <w:p w14:paraId="1CDF20A8" w14:textId="29E2C581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b/>
          <w:i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i/>
          <w:kern w:val="28"/>
          <w:sz w:val="20"/>
          <w:szCs w:val="20"/>
          <w:lang w:val="en-GB"/>
        </w:rPr>
        <w:t>Confession</w:t>
      </w:r>
    </w:p>
    <w:p w14:paraId="36F487ED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kern w:val="28"/>
          <w:sz w:val="20"/>
          <w:szCs w:val="20"/>
          <w:lang w:val="en-GB"/>
        </w:rPr>
        <w:t>If we say we have never disobeyed God,</w:t>
      </w:r>
    </w:p>
    <w:p w14:paraId="5E0F6018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kern w:val="28"/>
          <w:sz w:val="20"/>
          <w:szCs w:val="20"/>
          <w:lang w:val="en-GB"/>
        </w:rPr>
        <w:t>we deceive ourselves and the truth is not in us.</w:t>
      </w:r>
    </w:p>
    <w:p w14:paraId="0EE66020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kern w:val="28"/>
          <w:sz w:val="20"/>
          <w:szCs w:val="20"/>
          <w:lang w:val="en-GB"/>
        </w:rPr>
        <w:t>But if we confess the things we have thought,</w:t>
      </w:r>
    </w:p>
    <w:p w14:paraId="37025237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kern w:val="28"/>
          <w:sz w:val="20"/>
          <w:szCs w:val="20"/>
          <w:lang w:val="en-GB"/>
        </w:rPr>
        <w:t>or said or done that are against God’s will then</w:t>
      </w:r>
    </w:p>
    <w:p w14:paraId="6F18D05C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kern w:val="28"/>
          <w:sz w:val="20"/>
          <w:szCs w:val="20"/>
          <w:lang w:val="en-GB"/>
        </w:rPr>
        <w:t xml:space="preserve">He is faithful and just and He will forgive us. </w:t>
      </w:r>
    </w:p>
    <w:p w14:paraId="25FE4519" w14:textId="422932A3" w:rsidR="002906FF" w:rsidRDefault="002906FF" w:rsidP="003F2302">
      <w:pPr>
        <w:rPr>
          <w:rFonts w:ascii="Arial" w:hAnsi="Arial" w:cs="Arial"/>
          <w:iCs/>
          <w:sz w:val="20"/>
          <w:szCs w:val="20"/>
          <w:lang w:val="en-GB" w:eastAsia="en-GB"/>
        </w:rPr>
      </w:pPr>
      <w:r w:rsidRPr="00F83122">
        <w:rPr>
          <w:rFonts w:ascii="Arial" w:hAnsi="Arial" w:cs="Arial"/>
          <w:iCs/>
          <w:sz w:val="20"/>
          <w:szCs w:val="20"/>
          <w:lang w:val="en-GB" w:eastAsia="en-GB"/>
        </w:rPr>
        <w:t>So let us return to the Lord our God and say to him:</w:t>
      </w:r>
    </w:p>
    <w:p w14:paraId="0BB830F2" w14:textId="77777777" w:rsidR="00D83637" w:rsidRDefault="00D83637" w:rsidP="003F2302">
      <w:pPr>
        <w:rPr>
          <w:rFonts w:ascii="Arial" w:hAnsi="Arial" w:cs="Arial"/>
          <w:iCs/>
          <w:sz w:val="20"/>
          <w:szCs w:val="20"/>
          <w:lang w:val="en-GB" w:eastAsia="en-GB"/>
        </w:rPr>
      </w:pPr>
    </w:p>
    <w:p w14:paraId="69B99553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 xml:space="preserve">Almighty God, </w:t>
      </w:r>
    </w:p>
    <w:p w14:paraId="0FA28E10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we confess that we have sinned against you:</w:t>
      </w:r>
    </w:p>
    <w:p w14:paraId="6A30A76B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for we have denied your saving presence in our lives, and we have grieved your Holy Spirit.</w:t>
      </w:r>
    </w:p>
    <w:p w14:paraId="6793A922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Come to us in the fire of your love, and</w:t>
      </w:r>
    </w:p>
    <w:p w14:paraId="26CC6175" w14:textId="77777777" w:rsidR="002906FF" w:rsidRPr="00F83122" w:rsidRDefault="002906FF" w:rsidP="002906FF">
      <w:pPr>
        <w:widowControl w:val="0"/>
        <w:overflowPunct w:val="0"/>
        <w:adjustRightInd w:val="0"/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set our minds on the things of your Spirit,</w:t>
      </w:r>
    </w:p>
    <w:p w14:paraId="09C392C2" w14:textId="05AD57DD" w:rsidR="002906FF" w:rsidRDefault="002906FF" w:rsidP="002906FF">
      <w:pPr>
        <w:widowControl w:val="0"/>
        <w:overflowPunct w:val="0"/>
        <w:adjustRightInd w:val="0"/>
        <w:rPr>
          <w:rFonts w:ascii="Arial" w:hAnsi="Arial" w:cs="Arial"/>
          <w:b/>
          <w:kern w:val="28"/>
          <w:sz w:val="20"/>
          <w:szCs w:val="20"/>
          <w:lang w:val="en-GB"/>
        </w:rPr>
      </w:pP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>that we may bear his fruit in love and joy and peace through Jesus Christ our Lord.</w:t>
      </w:r>
      <w:r w:rsidR="00D83637">
        <w:rPr>
          <w:rFonts w:ascii="Arial" w:hAnsi="Arial" w:cs="Arial"/>
          <w:b/>
          <w:kern w:val="28"/>
          <w:sz w:val="20"/>
          <w:szCs w:val="20"/>
          <w:lang w:val="en-GB"/>
        </w:rPr>
        <w:t xml:space="preserve"> </w:t>
      </w:r>
      <w:r w:rsidRPr="00F83122">
        <w:rPr>
          <w:rFonts w:ascii="Arial" w:hAnsi="Arial" w:cs="Arial"/>
          <w:b/>
          <w:kern w:val="28"/>
          <w:sz w:val="20"/>
          <w:szCs w:val="20"/>
          <w:lang w:val="en-GB"/>
        </w:rPr>
        <w:t xml:space="preserve"> Amen.</w:t>
      </w:r>
    </w:p>
    <w:p w14:paraId="2D38BAB8" w14:textId="77777777" w:rsidR="003846ED" w:rsidRPr="00F83122" w:rsidRDefault="003846ED" w:rsidP="002906FF">
      <w:pPr>
        <w:widowControl w:val="0"/>
        <w:overflowPunct w:val="0"/>
        <w:adjustRightInd w:val="0"/>
        <w:rPr>
          <w:rFonts w:ascii="Arial" w:hAnsi="Arial" w:cs="Arial"/>
          <w:b/>
          <w:kern w:val="28"/>
          <w:sz w:val="20"/>
          <w:szCs w:val="20"/>
          <w:lang w:val="en-GB"/>
        </w:rPr>
      </w:pPr>
    </w:p>
    <w:p w14:paraId="36929EEB" w14:textId="77777777" w:rsidR="00196501" w:rsidRDefault="00196501" w:rsidP="00196501">
      <w:pPr>
        <w:rPr>
          <w:rFonts w:ascii="Arial" w:hAnsi="Arial" w:cs="Arial"/>
          <w:b/>
          <w:i/>
          <w:sz w:val="20"/>
          <w:szCs w:val="20"/>
        </w:rPr>
      </w:pPr>
      <w:r w:rsidRPr="00F83122">
        <w:rPr>
          <w:rFonts w:ascii="Arial" w:hAnsi="Arial" w:cs="Arial"/>
          <w:b/>
          <w:i/>
          <w:sz w:val="20"/>
          <w:szCs w:val="20"/>
        </w:rPr>
        <w:t xml:space="preserve">Assurance of God’s Forgiveness </w:t>
      </w:r>
    </w:p>
    <w:p w14:paraId="09DF4AA3" w14:textId="77777777" w:rsidR="009F200C" w:rsidRDefault="009F200C" w:rsidP="0016073F">
      <w:pPr>
        <w:rPr>
          <w:rFonts w:ascii="Arial" w:hAnsi="Arial" w:cs="Arial"/>
          <w:b/>
          <w:sz w:val="20"/>
          <w:szCs w:val="20"/>
        </w:rPr>
      </w:pPr>
      <w:bookmarkStart w:id="2" w:name="_Hlk126324855"/>
      <w:bookmarkStart w:id="3" w:name="_Hlk188621369"/>
      <w:bookmarkStart w:id="4" w:name="_Hlk128138208"/>
      <w:bookmarkStart w:id="5" w:name="_Hlk130558991"/>
      <w:bookmarkStart w:id="6" w:name="_Hlk125119079"/>
    </w:p>
    <w:p w14:paraId="3B85AE71" w14:textId="6A7AF393" w:rsidR="0016073F" w:rsidRPr="005317BA" w:rsidRDefault="0016073F" w:rsidP="0016073F">
      <w:pPr>
        <w:rPr>
          <w:rFonts w:ascii="Arial" w:hAnsi="Arial" w:cs="Arial"/>
          <w:b/>
          <w:sz w:val="20"/>
          <w:szCs w:val="20"/>
        </w:rPr>
      </w:pPr>
      <w:r w:rsidRPr="005317BA">
        <w:rPr>
          <w:rFonts w:ascii="Arial" w:hAnsi="Arial" w:cs="Arial"/>
          <w:b/>
          <w:sz w:val="20"/>
          <w:szCs w:val="20"/>
        </w:rPr>
        <w:lastRenderedPageBreak/>
        <w:t xml:space="preserve">I give You all the </w:t>
      </w:r>
      <w:proofErr w:type="spellStart"/>
      <w:r w:rsidRPr="005317BA">
        <w:rPr>
          <w:rFonts w:ascii="Arial" w:hAnsi="Arial" w:cs="Arial"/>
          <w:b/>
          <w:sz w:val="20"/>
          <w:szCs w:val="20"/>
        </w:rPr>
        <w:t>honour</w:t>
      </w:r>
      <w:proofErr w:type="spellEnd"/>
    </w:p>
    <w:p w14:paraId="12820842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and praise that’s due Your name;</w:t>
      </w:r>
    </w:p>
    <w:p w14:paraId="21839256" w14:textId="77777777" w:rsidR="0016073F" w:rsidRPr="005317BA" w:rsidRDefault="0016073F" w:rsidP="0016073F">
      <w:pPr>
        <w:rPr>
          <w:rFonts w:ascii="Arial" w:hAnsi="Arial" w:cs="Arial"/>
          <w:bCs/>
          <w:sz w:val="20"/>
          <w:szCs w:val="20"/>
        </w:rPr>
      </w:pPr>
      <w:r w:rsidRPr="005317BA">
        <w:rPr>
          <w:rFonts w:ascii="Arial" w:hAnsi="Arial" w:cs="Arial"/>
          <w:bCs/>
          <w:sz w:val="20"/>
          <w:szCs w:val="20"/>
        </w:rPr>
        <w:t>for You are the King of Glory,</w:t>
      </w:r>
    </w:p>
    <w:p w14:paraId="4F91B639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the creator of all things.</w:t>
      </w:r>
    </w:p>
    <w:p w14:paraId="24087F67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</w:p>
    <w:p w14:paraId="750C4BF6" w14:textId="77777777" w:rsidR="0016073F" w:rsidRPr="005317BA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 w:rsidRPr="005317BA">
        <w:rPr>
          <w:rFonts w:ascii="Arial" w:hAnsi="Arial" w:cs="Arial"/>
          <w:i/>
          <w:iCs/>
          <w:sz w:val="20"/>
          <w:szCs w:val="20"/>
        </w:rPr>
        <w:t>And I worship You,</w:t>
      </w:r>
    </w:p>
    <w:p w14:paraId="73CB0963" w14:textId="77777777" w:rsidR="0016073F" w:rsidRPr="005317BA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 w:rsidRPr="005317BA">
        <w:rPr>
          <w:rFonts w:ascii="Arial" w:hAnsi="Arial" w:cs="Arial"/>
          <w:i/>
          <w:iCs/>
          <w:sz w:val="20"/>
          <w:szCs w:val="20"/>
        </w:rPr>
        <w:t>I give my life to You,</w:t>
      </w:r>
    </w:p>
    <w:p w14:paraId="4F33FFE5" w14:textId="578FFFBB" w:rsidR="0016073F" w:rsidRPr="005317BA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 w:rsidRPr="005317BA">
        <w:rPr>
          <w:rFonts w:ascii="Arial" w:hAnsi="Arial" w:cs="Arial"/>
          <w:i/>
          <w:iCs/>
          <w:sz w:val="20"/>
          <w:szCs w:val="20"/>
        </w:rPr>
        <w:t xml:space="preserve">I fall down on my knees </w:t>
      </w:r>
      <w:r w:rsidR="003E26AA">
        <w:rPr>
          <w:rFonts w:ascii="Arial" w:hAnsi="Arial" w:cs="Arial"/>
          <w:i/>
          <w:iCs/>
          <w:sz w:val="20"/>
          <w:szCs w:val="20"/>
        </w:rPr>
        <w:t xml:space="preserve"> </w:t>
      </w:r>
      <w:r w:rsidRPr="005317BA">
        <w:rPr>
          <w:rFonts w:ascii="Arial" w:hAnsi="Arial" w:cs="Arial"/>
          <w:i/>
          <w:iCs/>
          <w:sz w:val="20"/>
          <w:szCs w:val="20"/>
        </w:rPr>
        <w:t xml:space="preserve"> (Repeat)</w:t>
      </w:r>
    </w:p>
    <w:p w14:paraId="18ECC172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</w:p>
    <w:p w14:paraId="4DC5F04E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As Your Spirit moves upon me now,</w:t>
      </w:r>
    </w:p>
    <w:p w14:paraId="3DA0BB86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You meet my deepest need;</w:t>
      </w:r>
    </w:p>
    <w:p w14:paraId="5A46DFB1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And I lift my hands up to Your throne,</w:t>
      </w:r>
    </w:p>
    <w:p w14:paraId="6C00653C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Your mercy I’ve received.</w:t>
      </w:r>
    </w:p>
    <w:p w14:paraId="6638AA20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</w:p>
    <w:p w14:paraId="26E38D3B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You have broken chains that bound me,</w:t>
      </w:r>
    </w:p>
    <w:p w14:paraId="02ADD0BA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You’ve set this captive free.</w:t>
      </w:r>
    </w:p>
    <w:p w14:paraId="612D1D33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I will lift my voice to praise Your Name</w:t>
      </w:r>
    </w:p>
    <w:p w14:paraId="1AC61F20" w14:textId="77777777" w:rsidR="0016073F" w:rsidRPr="005317BA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5317BA">
        <w:rPr>
          <w:rFonts w:ascii="Arial" w:hAnsi="Arial" w:cs="Arial"/>
          <w:sz w:val="20"/>
          <w:szCs w:val="20"/>
        </w:rPr>
        <w:t>For all eternity.</w:t>
      </w:r>
    </w:p>
    <w:p w14:paraId="06A0DCF9" w14:textId="77777777" w:rsidR="005C4207" w:rsidRDefault="0016073F" w:rsidP="006E4EFE">
      <w:pPr>
        <w:rPr>
          <w:rFonts w:ascii="Arial" w:hAnsi="Arial" w:cs="Arial"/>
          <w:iCs/>
          <w:kern w:val="28"/>
          <w:sz w:val="14"/>
          <w:szCs w:val="14"/>
          <w:lang w:val="en-GB"/>
        </w:rPr>
      </w:pPr>
      <w:r w:rsidRPr="001830C0">
        <w:rPr>
          <w:rFonts w:ascii="Arial" w:hAnsi="Arial" w:cs="Arial"/>
          <w:iCs/>
          <w:kern w:val="28"/>
          <w:sz w:val="14"/>
          <w:szCs w:val="14"/>
          <w:lang w:val="en-GB"/>
        </w:rPr>
        <w:t>Carl Tuttle</w:t>
      </w:r>
    </w:p>
    <w:p w14:paraId="0535A21A" w14:textId="77777777" w:rsidR="005C4207" w:rsidRDefault="005C4207" w:rsidP="006E4EFE">
      <w:pPr>
        <w:rPr>
          <w:rFonts w:ascii="Arial" w:hAnsi="Arial" w:cs="Arial"/>
          <w:iCs/>
          <w:kern w:val="28"/>
          <w:sz w:val="14"/>
          <w:szCs w:val="14"/>
          <w:lang w:val="en-GB"/>
        </w:rPr>
      </w:pPr>
    </w:p>
    <w:p w14:paraId="73C5A1AE" w14:textId="61CE9291" w:rsidR="005C4207" w:rsidRDefault="005C4207" w:rsidP="006E4EFE">
      <w:pPr>
        <w:rPr>
          <w:rFonts w:ascii="Arial" w:hAnsi="Arial" w:cs="Arial"/>
          <w:iCs/>
          <w:kern w:val="28"/>
          <w:sz w:val="14"/>
          <w:szCs w:val="14"/>
          <w:lang w:val="en-GB"/>
        </w:rPr>
      </w:pPr>
      <w:r>
        <w:rPr>
          <w:rFonts w:ascii="Arial" w:hAnsi="Arial" w:cs="Arial"/>
          <w:iCs/>
          <w:kern w:val="28"/>
          <w:sz w:val="14"/>
          <w:szCs w:val="14"/>
          <w:lang w:val="en-GB"/>
        </w:rPr>
        <w:t xml:space="preserve">   </w:t>
      </w:r>
    </w:p>
    <w:p w14:paraId="726DA0C4" w14:textId="64064EF9" w:rsidR="006E4EFE" w:rsidRPr="001036A3" w:rsidRDefault="006E4EFE" w:rsidP="006E4EFE">
      <w:pPr>
        <w:rPr>
          <w:rFonts w:ascii="Arial" w:hAnsi="Arial" w:cs="Arial"/>
          <w:iCs/>
          <w:kern w:val="28"/>
          <w:sz w:val="14"/>
          <w:szCs w:val="14"/>
          <w:lang w:val="en-GB"/>
        </w:rPr>
      </w:pPr>
      <w:r w:rsidRPr="00F83122">
        <w:rPr>
          <w:rFonts w:ascii="Arial" w:hAnsi="Arial" w:cs="Arial"/>
          <w:b/>
          <w:i/>
          <w:sz w:val="20"/>
          <w:szCs w:val="20"/>
        </w:rPr>
        <w:t>Reading:</w:t>
      </w:r>
      <w:r w:rsidR="003279B5">
        <w:rPr>
          <w:rFonts w:ascii="Arial" w:hAnsi="Arial" w:cs="Arial"/>
          <w:b/>
          <w:i/>
          <w:sz w:val="20"/>
          <w:szCs w:val="20"/>
        </w:rPr>
        <w:t xml:space="preserve"> </w:t>
      </w:r>
      <w:r w:rsidR="00C13E2C">
        <w:rPr>
          <w:rFonts w:ascii="Arial" w:hAnsi="Arial" w:cs="Arial"/>
          <w:bCs/>
          <w:i/>
          <w:sz w:val="20"/>
          <w:szCs w:val="20"/>
        </w:rPr>
        <w:t xml:space="preserve"> </w:t>
      </w:r>
      <w:r w:rsidR="005C4207">
        <w:rPr>
          <w:rFonts w:ascii="Arial" w:hAnsi="Arial" w:cs="Arial"/>
          <w:bCs/>
          <w:i/>
          <w:sz w:val="20"/>
          <w:szCs w:val="20"/>
        </w:rPr>
        <w:t xml:space="preserve">Isaiah 35: 3-6, p720 </w:t>
      </w:r>
      <w:r w:rsidR="003071CE">
        <w:rPr>
          <w:rFonts w:ascii="Arial" w:hAnsi="Arial" w:cs="Arial"/>
          <w:bCs/>
          <w:i/>
          <w:sz w:val="20"/>
          <w:szCs w:val="20"/>
        </w:rPr>
        <w:t xml:space="preserve"> </w:t>
      </w:r>
      <w:r w:rsidR="005C4207">
        <w:rPr>
          <w:rFonts w:ascii="Arial" w:hAnsi="Arial" w:cs="Arial"/>
          <w:bCs/>
          <w:i/>
          <w:sz w:val="20"/>
          <w:szCs w:val="20"/>
        </w:rPr>
        <w:t xml:space="preserve">    </w:t>
      </w:r>
      <w:r w:rsidR="005C4207" w:rsidRPr="00F83122">
        <w:rPr>
          <w:rFonts w:ascii="Arial" w:hAnsi="Arial" w:cs="Arial"/>
          <w:b/>
          <w:i/>
          <w:sz w:val="20"/>
          <w:szCs w:val="20"/>
        </w:rPr>
        <w:t xml:space="preserve"> </w:t>
      </w:r>
      <w:r w:rsidR="005C4207">
        <w:rPr>
          <w:rFonts w:ascii="Arial" w:hAnsi="Arial" w:cs="Arial"/>
          <w:b/>
          <w:i/>
          <w:sz w:val="20"/>
          <w:szCs w:val="20"/>
        </w:rPr>
        <w:t xml:space="preserve"> </w:t>
      </w:r>
      <w:r w:rsidR="005C4207" w:rsidRPr="00F83122">
        <w:rPr>
          <w:rFonts w:ascii="Arial" w:hAnsi="Arial" w:cs="Arial"/>
          <w:b/>
          <w:i/>
          <w:sz w:val="20"/>
          <w:szCs w:val="20"/>
        </w:rPr>
        <w:t xml:space="preserve">          </w:t>
      </w:r>
      <w:r w:rsidR="003279B5">
        <w:rPr>
          <w:rFonts w:ascii="Arial" w:hAnsi="Arial" w:cs="Arial"/>
          <w:b/>
          <w:i/>
          <w:sz w:val="20"/>
          <w:szCs w:val="20"/>
        </w:rPr>
        <w:t xml:space="preserve"> </w:t>
      </w:r>
      <w:r w:rsidR="003279B5">
        <w:rPr>
          <w:rFonts w:ascii="Arial" w:hAnsi="Arial" w:cs="Arial"/>
          <w:bCs/>
          <w:i/>
          <w:sz w:val="20"/>
          <w:szCs w:val="20"/>
        </w:rPr>
        <w:t>Edith Abington</w:t>
      </w:r>
      <w:r w:rsidR="005C4207" w:rsidRPr="00F83122">
        <w:rPr>
          <w:rFonts w:ascii="Arial" w:hAnsi="Arial" w:cs="Arial"/>
          <w:b/>
          <w:i/>
          <w:sz w:val="20"/>
          <w:szCs w:val="20"/>
        </w:rPr>
        <w:t xml:space="preserve">                    </w:t>
      </w:r>
      <w:r w:rsidR="005C4207">
        <w:rPr>
          <w:rFonts w:ascii="Arial" w:hAnsi="Arial" w:cs="Arial"/>
          <w:bCs/>
          <w:i/>
          <w:sz w:val="20"/>
          <w:szCs w:val="20"/>
        </w:rPr>
        <w:t xml:space="preserve">                                          </w:t>
      </w:r>
      <w:r w:rsidRPr="00F83122">
        <w:rPr>
          <w:rFonts w:ascii="Arial" w:hAnsi="Arial" w:cs="Arial"/>
          <w:sz w:val="20"/>
          <w:szCs w:val="20"/>
        </w:rPr>
        <w:t>ending with:</w:t>
      </w:r>
      <w:r w:rsidRPr="00F83122">
        <w:rPr>
          <w:rFonts w:ascii="Arial" w:hAnsi="Arial" w:cs="Arial"/>
          <w:b/>
          <w:sz w:val="20"/>
          <w:szCs w:val="20"/>
        </w:rPr>
        <w:t xml:space="preserve"> </w:t>
      </w:r>
      <w:r w:rsidRPr="00F83122">
        <w:rPr>
          <w:rFonts w:ascii="Arial" w:hAnsi="Arial" w:cs="Arial"/>
          <w:sz w:val="20"/>
          <w:szCs w:val="20"/>
        </w:rPr>
        <w:t>This is the word of the Lord</w:t>
      </w:r>
      <w:r w:rsidRPr="00F83122">
        <w:rPr>
          <w:rFonts w:ascii="Arial" w:hAnsi="Arial" w:cs="Arial"/>
          <w:sz w:val="20"/>
          <w:szCs w:val="20"/>
        </w:rPr>
        <w:tab/>
      </w:r>
    </w:p>
    <w:p w14:paraId="72BD6660" w14:textId="77777777" w:rsidR="006E4EFE" w:rsidRPr="00F83122" w:rsidRDefault="006E4EFE" w:rsidP="006E4EFE">
      <w:pPr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 xml:space="preserve">                         Thanks be to God</w:t>
      </w:r>
    </w:p>
    <w:bookmarkEnd w:id="2"/>
    <w:p w14:paraId="6EA15730" w14:textId="77777777" w:rsidR="00DC6AA9" w:rsidRDefault="00DC6AA9" w:rsidP="00DC6AA9">
      <w:pPr>
        <w:rPr>
          <w:rFonts w:ascii="Arial" w:hAnsi="Arial" w:cs="Arial"/>
          <w:b/>
          <w:i/>
          <w:sz w:val="20"/>
          <w:szCs w:val="20"/>
        </w:rPr>
      </w:pPr>
    </w:p>
    <w:p w14:paraId="06963749" w14:textId="77777777" w:rsidR="0016073F" w:rsidRPr="008A7591" w:rsidRDefault="0016073F" w:rsidP="0016073F">
      <w:pPr>
        <w:pStyle w:val="02VERSES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And can it be that I should gain</w:t>
      </w:r>
    </w:p>
    <w:p w14:paraId="4BD3A0DE" w14:textId="77777777" w:rsidR="0016073F" w:rsidRPr="008A7591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 </w:t>
      </w:r>
      <w:proofErr w:type="spellStart"/>
      <w:r>
        <w:rPr>
          <w:rFonts w:ascii="Arial" w:hAnsi="Arial" w:cs="Arial"/>
          <w:sz w:val="20"/>
          <w:szCs w:val="20"/>
        </w:rPr>
        <w:t>in’trest</w:t>
      </w:r>
      <w:proofErr w:type="spellEnd"/>
      <w:r>
        <w:rPr>
          <w:rFonts w:ascii="Arial" w:hAnsi="Arial" w:cs="Arial"/>
          <w:sz w:val="20"/>
          <w:szCs w:val="20"/>
        </w:rPr>
        <w:t xml:space="preserve"> in the Saviour’s blood?</w:t>
      </w:r>
    </w:p>
    <w:p w14:paraId="10CF4B14" w14:textId="77777777" w:rsidR="0016073F" w:rsidRPr="008A7591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Died He for me, who caused His pain?</w:t>
      </w:r>
    </w:p>
    <w:p w14:paraId="7B7FFD5A" w14:textId="77777777" w:rsidR="0016073F" w:rsidRPr="008A7591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me, who Him to death pursued?</w:t>
      </w:r>
    </w:p>
    <w:p w14:paraId="782763A6" w14:textId="77777777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 w:rsidRPr="001036A3">
        <w:rPr>
          <w:rFonts w:ascii="Arial" w:hAnsi="Arial" w:cs="Arial"/>
          <w:i/>
          <w:iCs/>
          <w:sz w:val="20"/>
          <w:szCs w:val="20"/>
        </w:rPr>
        <w:t>Amazing love!  How can it be</w:t>
      </w:r>
    </w:p>
    <w:p w14:paraId="1A26BE2F" w14:textId="27439E9C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 w:rsidRPr="001036A3">
        <w:rPr>
          <w:rFonts w:ascii="Arial" w:hAnsi="Arial" w:cs="Arial"/>
          <w:i/>
          <w:iCs/>
          <w:sz w:val="20"/>
          <w:szCs w:val="20"/>
        </w:rPr>
        <w:t>That Thou, my God, shouldst die for me?</w:t>
      </w:r>
      <w:r w:rsidR="001036A3" w:rsidRPr="001036A3">
        <w:rPr>
          <w:rFonts w:ascii="Arial" w:hAnsi="Arial" w:cs="Arial"/>
          <w:i/>
          <w:iCs/>
          <w:sz w:val="20"/>
          <w:szCs w:val="20"/>
        </w:rPr>
        <w:t xml:space="preserve"> </w:t>
      </w:r>
      <w:r w:rsidR="001036A3">
        <w:rPr>
          <w:rFonts w:ascii="Arial" w:hAnsi="Arial" w:cs="Arial"/>
          <w:i/>
          <w:iCs/>
          <w:sz w:val="20"/>
          <w:szCs w:val="20"/>
        </w:rPr>
        <w:t>(x2)</w:t>
      </w:r>
    </w:p>
    <w:p w14:paraId="5B5AD3AF" w14:textId="77777777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</w:p>
    <w:p w14:paraId="4677CCC5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 left His Father’s throne above</w:t>
      </w:r>
    </w:p>
    <w:p w14:paraId="7CF7867E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 free, so infinite His grace;</w:t>
      </w:r>
    </w:p>
    <w:p w14:paraId="3EEF8350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emptied Himself of all but love</w:t>
      </w:r>
    </w:p>
    <w:p w14:paraId="058D7181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 bled for Adam’s helpless race;</w:t>
      </w:r>
    </w:p>
    <w:p w14:paraId="1E480262" w14:textId="77777777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‘</w:t>
      </w:r>
      <w:proofErr w:type="gramStart"/>
      <w:r w:rsidRPr="001036A3">
        <w:rPr>
          <w:rFonts w:ascii="Arial" w:hAnsi="Arial" w:cs="Arial"/>
          <w:i/>
          <w:iCs/>
          <w:sz w:val="20"/>
          <w:szCs w:val="20"/>
        </w:rPr>
        <w:t>tis</w:t>
      </w:r>
      <w:proofErr w:type="gramEnd"/>
      <w:r w:rsidRPr="001036A3">
        <w:rPr>
          <w:rFonts w:ascii="Arial" w:hAnsi="Arial" w:cs="Arial"/>
          <w:i/>
          <w:iCs/>
          <w:sz w:val="20"/>
          <w:szCs w:val="20"/>
        </w:rPr>
        <w:t xml:space="preserve"> mercy all, immense and free;</w:t>
      </w:r>
    </w:p>
    <w:p w14:paraId="4B903CFF" w14:textId="3D30315E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 w:rsidRPr="001036A3">
        <w:rPr>
          <w:rFonts w:ascii="Arial" w:hAnsi="Arial" w:cs="Arial"/>
          <w:i/>
          <w:iCs/>
          <w:sz w:val="20"/>
          <w:szCs w:val="20"/>
        </w:rPr>
        <w:t xml:space="preserve">for O my God, it found out me. </w:t>
      </w:r>
      <w:r w:rsidR="001036A3">
        <w:rPr>
          <w:rFonts w:ascii="Arial" w:hAnsi="Arial" w:cs="Arial"/>
          <w:i/>
          <w:iCs/>
          <w:sz w:val="20"/>
          <w:szCs w:val="20"/>
        </w:rPr>
        <w:t>(x2)</w:t>
      </w:r>
    </w:p>
    <w:p w14:paraId="7780E2D7" w14:textId="77777777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</w:p>
    <w:p w14:paraId="268B5B00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Long my imprisoned spirit lay</w:t>
      </w:r>
    </w:p>
    <w:p w14:paraId="4B2EE372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fast bound in sin and nature’s night;</w:t>
      </w:r>
    </w:p>
    <w:p w14:paraId="60D85B16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thine eye diffused a </w:t>
      </w:r>
      <w:proofErr w:type="spellStart"/>
      <w:r>
        <w:rPr>
          <w:rFonts w:ascii="Arial" w:hAnsi="Arial" w:cs="Arial"/>
          <w:sz w:val="20"/>
          <w:szCs w:val="20"/>
        </w:rPr>
        <w:t>quick’ning</w:t>
      </w:r>
      <w:proofErr w:type="spellEnd"/>
      <w:r>
        <w:rPr>
          <w:rFonts w:ascii="Arial" w:hAnsi="Arial" w:cs="Arial"/>
          <w:sz w:val="20"/>
          <w:szCs w:val="20"/>
        </w:rPr>
        <w:t xml:space="preserve"> ray,</w:t>
      </w:r>
    </w:p>
    <w:p w14:paraId="672B508D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proofErr w:type="gramStart"/>
      <w:r>
        <w:rPr>
          <w:rFonts w:ascii="Arial" w:hAnsi="Arial" w:cs="Arial"/>
          <w:sz w:val="20"/>
          <w:szCs w:val="20"/>
        </w:rPr>
        <w:t>woke,</w:t>
      </w:r>
      <w:proofErr w:type="gramEnd"/>
      <w:r>
        <w:rPr>
          <w:rFonts w:ascii="Arial" w:hAnsi="Arial" w:cs="Arial"/>
          <w:sz w:val="20"/>
          <w:szCs w:val="20"/>
        </w:rPr>
        <w:t xml:space="preserve"> the dungeon flamed with light;</w:t>
      </w:r>
    </w:p>
    <w:p w14:paraId="03BE3134" w14:textId="77777777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 w:rsidRPr="001036A3">
        <w:rPr>
          <w:rFonts w:ascii="Arial" w:hAnsi="Arial" w:cs="Arial"/>
          <w:i/>
          <w:iCs/>
          <w:sz w:val="20"/>
          <w:szCs w:val="20"/>
        </w:rPr>
        <w:t xml:space="preserve">my chains fell </w:t>
      </w:r>
      <w:proofErr w:type="gramStart"/>
      <w:r w:rsidRPr="001036A3">
        <w:rPr>
          <w:rFonts w:ascii="Arial" w:hAnsi="Arial" w:cs="Arial"/>
          <w:i/>
          <w:iCs/>
          <w:sz w:val="20"/>
          <w:szCs w:val="20"/>
        </w:rPr>
        <w:t>off,</w:t>
      </w:r>
      <w:proofErr w:type="gramEnd"/>
      <w:r w:rsidRPr="001036A3">
        <w:rPr>
          <w:rFonts w:ascii="Arial" w:hAnsi="Arial" w:cs="Arial"/>
          <w:i/>
          <w:iCs/>
          <w:sz w:val="20"/>
          <w:szCs w:val="20"/>
        </w:rPr>
        <w:t xml:space="preserve"> my heart was free;</w:t>
      </w:r>
    </w:p>
    <w:p w14:paraId="327254A9" w14:textId="2879463D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 w:rsidRPr="001036A3">
        <w:rPr>
          <w:rFonts w:ascii="Arial" w:hAnsi="Arial" w:cs="Arial"/>
          <w:i/>
          <w:iCs/>
          <w:sz w:val="20"/>
          <w:szCs w:val="20"/>
        </w:rPr>
        <w:t xml:space="preserve">I rose, went forth, and followed </w:t>
      </w:r>
      <w:proofErr w:type="gramStart"/>
      <w:r w:rsidRPr="001036A3">
        <w:rPr>
          <w:rFonts w:ascii="Arial" w:hAnsi="Arial" w:cs="Arial"/>
          <w:i/>
          <w:iCs/>
          <w:sz w:val="20"/>
          <w:szCs w:val="20"/>
        </w:rPr>
        <w:t>Thee.</w:t>
      </w:r>
      <w:r w:rsidR="001036A3">
        <w:rPr>
          <w:rFonts w:ascii="Arial" w:hAnsi="Arial" w:cs="Arial"/>
          <w:i/>
          <w:iCs/>
          <w:sz w:val="20"/>
          <w:szCs w:val="20"/>
        </w:rPr>
        <w:t>(</w:t>
      </w:r>
      <w:proofErr w:type="gramEnd"/>
      <w:r w:rsidR="001036A3">
        <w:rPr>
          <w:rFonts w:ascii="Arial" w:hAnsi="Arial" w:cs="Arial"/>
          <w:i/>
          <w:iCs/>
          <w:sz w:val="20"/>
          <w:szCs w:val="20"/>
        </w:rPr>
        <w:t>x2)</w:t>
      </w:r>
    </w:p>
    <w:p w14:paraId="672696C8" w14:textId="77777777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</w:p>
    <w:p w14:paraId="4E736A1F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condemnation now I dread;</w:t>
      </w:r>
    </w:p>
    <w:p w14:paraId="3CBAFD94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Jesus, and all in Him, is mine!</w:t>
      </w:r>
    </w:p>
    <w:p w14:paraId="6C9EFA31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Alive in Him, my living Head,</w:t>
      </w:r>
    </w:p>
    <w:p w14:paraId="29F12B6E" w14:textId="77777777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 clothed in righteousness divine,</w:t>
      </w:r>
    </w:p>
    <w:p w14:paraId="241BD7BB" w14:textId="77777777" w:rsidR="0016073F" w:rsidRPr="001036A3" w:rsidRDefault="0016073F" w:rsidP="0016073F">
      <w:pPr>
        <w:pStyle w:val="02VERSES"/>
        <w:rPr>
          <w:rFonts w:ascii="Arial" w:hAnsi="Arial" w:cs="Arial"/>
          <w:i/>
          <w:iCs/>
          <w:sz w:val="20"/>
          <w:szCs w:val="20"/>
        </w:rPr>
      </w:pPr>
      <w:r w:rsidRPr="001036A3">
        <w:rPr>
          <w:rFonts w:ascii="Arial" w:hAnsi="Arial" w:cs="Arial"/>
          <w:i/>
          <w:iCs/>
          <w:sz w:val="20"/>
          <w:szCs w:val="20"/>
        </w:rPr>
        <w:t>bold I approach the eternal throne</w:t>
      </w:r>
    </w:p>
    <w:p w14:paraId="5B2FE052" w14:textId="004F1861" w:rsidR="0016073F" w:rsidRDefault="0016073F" w:rsidP="0016073F">
      <w:pPr>
        <w:pStyle w:val="02VERSES"/>
        <w:rPr>
          <w:rFonts w:ascii="Arial" w:hAnsi="Arial" w:cs="Arial"/>
          <w:sz w:val="20"/>
          <w:szCs w:val="20"/>
        </w:rPr>
      </w:pPr>
      <w:r w:rsidRPr="001036A3">
        <w:rPr>
          <w:rFonts w:ascii="Arial" w:hAnsi="Arial" w:cs="Arial"/>
          <w:i/>
          <w:iCs/>
          <w:sz w:val="20"/>
          <w:szCs w:val="20"/>
        </w:rPr>
        <w:t xml:space="preserve">and claim the crown through Christ my </w:t>
      </w:r>
      <w:proofErr w:type="gramStart"/>
      <w:r w:rsidRPr="001036A3">
        <w:rPr>
          <w:rFonts w:ascii="Arial" w:hAnsi="Arial" w:cs="Arial"/>
          <w:i/>
          <w:iCs/>
          <w:sz w:val="20"/>
          <w:szCs w:val="20"/>
        </w:rPr>
        <w:t>own</w:t>
      </w:r>
      <w:r>
        <w:rPr>
          <w:rFonts w:ascii="Arial" w:hAnsi="Arial" w:cs="Arial"/>
          <w:sz w:val="20"/>
          <w:szCs w:val="20"/>
        </w:rPr>
        <w:t>.</w:t>
      </w:r>
      <w:r w:rsidR="001036A3">
        <w:rPr>
          <w:rFonts w:ascii="Arial" w:hAnsi="Arial" w:cs="Arial"/>
          <w:sz w:val="20"/>
          <w:szCs w:val="20"/>
        </w:rPr>
        <w:t>(</w:t>
      </w:r>
      <w:proofErr w:type="gramEnd"/>
      <w:r w:rsidR="001036A3">
        <w:rPr>
          <w:rFonts w:ascii="Arial" w:hAnsi="Arial" w:cs="Arial"/>
          <w:sz w:val="20"/>
          <w:szCs w:val="20"/>
        </w:rPr>
        <w:t>x2)</w:t>
      </w:r>
    </w:p>
    <w:p w14:paraId="56BD9D41" w14:textId="77777777" w:rsidR="0016073F" w:rsidRPr="00B110FC" w:rsidRDefault="0016073F" w:rsidP="0016073F">
      <w:pPr>
        <w:pStyle w:val="02VERSES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Charles Wesley</w:t>
      </w:r>
    </w:p>
    <w:p w14:paraId="2C261825" w14:textId="670D75B9" w:rsidR="00A76F42" w:rsidRDefault="00A76F42" w:rsidP="00A76F42">
      <w:pPr>
        <w:rPr>
          <w:rFonts w:ascii="Arial" w:hAnsi="Arial" w:cs="Arial"/>
          <w:i/>
          <w:sz w:val="18"/>
          <w:szCs w:val="19"/>
          <w:lang w:val="en-GB"/>
        </w:rPr>
      </w:pPr>
    </w:p>
    <w:p w14:paraId="41082782" w14:textId="7658D9DA" w:rsidR="00950556" w:rsidRPr="00F83122" w:rsidRDefault="00071FA6" w:rsidP="00A76F42">
      <w:pPr>
        <w:rPr>
          <w:rFonts w:ascii="Arial" w:hAnsi="Arial" w:cs="Arial"/>
          <w:i/>
          <w:sz w:val="18"/>
          <w:szCs w:val="19"/>
          <w:lang w:val="en-GB"/>
        </w:rPr>
      </w:pPr>
      <w:r>
        <w:rPr>
          <w:rFonts w:ascii="Arial" w:hAnsi="Arial" w:cs="Arial"/>
          <w:i/>
          <w:sz w:val="18"/>
          <w:szCs w:val="19"/>
          <w:lang w:val="en-GB"/>
        </w:rPr>
        <w:t xml:space="preserve">   </w:t>
      </w:r>
    </w:p>
    <w:bookmarkEnd w:id="3"/>
    <w:bookmarkEnd w:id="4"/>
    <w:bookmarkEnd w:id="5"/>
    <w:bookmarkEnd w:id="6"/>
    <w:p w14:paraId="74CF6A12" w14:textId="40A5D929" w:rsidR="00EE30CB" w:rsidRPr="00071FA6" w:rsidRDefault="000969A7" w:rsidP="00EE30CB">
      <w:pPr>
        <w:rPr>
          <w:rFonts w:ascii="Arial" w:hAnsi="Arial" w:cs="Arial"/>
          <w:bCs/>
          <w:i/>
          <w:sz w:val="20"/>
          <w:szCs w:val="20"/>
        </w:rPr>
      </w:pPr>
      <w:r w:rsidRPr="00F83122">
        <w:rPr>
          <w:rFonts w:ascii="Arial" w:hAnsi="Arial" w:cs="Arial"/>
          <w:b/>
          <w:i/>
          <w:sz w:val="20"/>
          <w:szCs w:val="20"/>
        </w:rPr>
        <w:t>Reading:</w:t>
      </w:r>
      <w:r w:rsidR="004F5B8B">
        <w:rPr>
          <w:rFonts w:ascii="Arial" w:hAnsi="Arial" w:cs="Arial"/>
          <w:b/>
          <w:i/>
          <w:sz w:val="20"/>
          <w:szCs w:val="20"/>
        </w:rPr>
        <w:t xml:space="preserve"> </w:t>
      </w:r>
      <w:r w:rsidR="0016073F">
        <w:rPr>
          <w:rFonts w:ascii="Arial" w:hAnsi="Arial" w:cs="Arial"/>
          <w:b/>
          <w:i/>
          <w:sz w:val="20"/>
          <w:szCs w:val="20"/>
        </w:rPr>
        <w:t xml:space="preserve"> </w:t>
      </w:r>
      <w:r w:rsidR="005C4207" w:rsidRPr="005C4207">
        <w:rPr>
          <w:rFonts w:ascii="Arial" w:hAnsi="Arial" w:cs="Arial"/>
          <w:bCs/>
          <w:i/>
          <w:sz w:val="20"/>
          <w:szCs w:val="20"/>
        </w:rPr>
        <w:t>Acts 3: 1-16 p1094</w:t>
      </w:r>
      <w:r w:rsidR="0016073F">
        <w:rPr>
          <w:rFonts w:ascii="Arial" w:hAnsi="Arial" w:cs="Arial"/>
          <w:b/>
          <w:i/>
          <w:sz w:val="20"/>
          <w:szCs w:val="20"/>
        </w:rPr>
        <w:t xml:space="preserve"> </w:t>
      </w:r>
      <w:r w:rsidR="005C4207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="005C4207">
        <w:rPr>
          <w:rFonts w:ascii="Arial" w:hAnsi="Arial" w:cs="Arial"/>
          <w:bCs/>
          <w:i/>
          <w:sz w:val="20"/>
          <w:szCs w:val="20"/>
        </w:rPr>
        <w:t>David Abington</w:t>
      </w:r>
      <w:r w:rsidR="0016073F">
        <w:rPr>
          <w:rFonts w:ascii="Arial" w:hAnsi="Arial" w:cs="Arial"/>
          <w:b/>
          <w:i/>
          <w:sz w:val="20"/>
          <w:szCs w:val="20"/>
        </w:rPr>
        <w:t xml:space="preserve">                                               </w:t>
      </w:r>
    </w:p>
    <w:p w14:paraId="726E4FBC" w14:textId="77777777" w:rsidR="00372B7E" w:rsidRPr="00F83122" w:rsidRDefault="00372B7E" w:rsidP="00372B7E">
      <w:pPr>
        <w:rPr>
          <w:rFonts w:ascii="Arial" w:hAnsi="Arial" w:cs="Arial"/>
          <w:b/>
          <w:i/>
          <w:sz w:val="20"/>
          <w:szCs w:val="20"/>
        </w:rPr>
      </w:pPr>
      <w:r w:rsidRPr="00F83122">
        <w:rPr>
          <w:rFonts w:ascii="Arial" w:hAnsi="Arial" w:cs="Arial"/>
          <w:sz w:val="20"/>
          <w:szCs w:val="20"/>
        </w:rPr>
        <w:t>… ending with:</w:t>
      </w:r>
      <w:r w:rsidRPr="00F83122">
        <w:rPr>
          <w:rFonts w:ascii="Arial" w:hAnsi="Arial" w:cs="Arial"/>
          <w:b/>
          <w:sz w:val="20"/>
          <w:szCs w:val="20"/>
        </w:rPr>
        <w:t xml:space="preserve"> </w:t>
      </w:r>
      <w:r w:rsidRPr="00F83122">
        <w:rPr>
          <w:rFonts w:ascii="Arial" w:hAnsi="Arial" w:cs="Arial"/>
          <w:sz w:val="20"/>
          <w:szCs w:val="20"/>
        </w:rPr>
        <w:t>This is the word of the Lord</w:t>
      </w:r>
      <w:r w:rsidRPr="00F83122">
        <w:rPr>
          <w:rFonts w:ascii="Arial" w:hAnsi="Arial" w:cs="Arial"/>
          <w:sz w:val="20"/>
          <w:szCs w:val="20"/>
        </w:rPr>
        <w:tab/>
      </w:r>
    </w:p>
    <w:p w14:paraId="0CF5C73A" w14:textId="77777777" w:rsidR="00372B7E" w:rsidRDefault="00372B7E" w:rsidP="00372B7E">
      <w:pPr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 xml:space="preserve">                         Thanks be to God</w:t>
      </w:r>
    </w:p>
    <w:p w14:paraId="5250C30D" w14:textId="77777777" w:rsidR="0016073F" w:rsidRPr="00F83122" w:rsidRDefault="0016073F" w:rsidP="00372B7E">
      <w:pPr>
        <w:rPr>
          <w:rFonts w:ascii="Arial" w:hAnsi="Arial" w:cs="Arial"/>
          <w:b/>
          <w:sz w:val="20"/>
          <w:szCs w:val="20"/>
        </w:rPr>
      </w:pPr>
    </w:p>
    <w:p w14:paraId="7AEF38F6" w14:textId="77777777" w:rsidR="00DC6AA9" w:rsidRDefault="00DC6AA9" w:rsidP="00EE344C">
      <w:pPr>
        <w:pStyle w:val="02VERSES"/>
        <w:rPr>
          <w:rFonts w:ascii="Arial" w:hAnsi="Arial" w:cs="Arial"/>
          <w:b/>
          <w:i/>
          <w:sz w:val="20"/>
          <w:szCs w:val="20"/>
        </w:rPr>
      </w:pPr>
    </w:p>
    <w:p w14:paraId="25C7814C" w14:textId="54EBF3A7" w:rsidR="00EE344C" w:rsidRPr="00F83122" w:rsidRDefault="00347CC0" w:rsidP="00EE344C">
      <w:pPr>
        <w:pStyle w:val="02VERSES"/>
        <w:rPr>
          <w:rFonts w:ascii="Arial" w:hAnsi="Arial" w:cs="Arial"/>
          <w:b/>
          <w:i/>
          <w:sz w:val="20"/>
          <w:szCs w:val="20"/>
        </w:rPr>
      </w:pPr>
      <w:r w:rsidRPr="00F83122">
        <w:rPr>
          <w:rFonts w:ascii="Arial" w:hAnsi="Arial" w:cs="Arial"/>
          <w:b/>
          <w:i/>
          <w:sz w:val="20"/>
          <w:szCs w:val="20"/>
        </w:rPr>
        <w:t xml:space="preserve">Affirmation of Faith </w:t>
      </w:r>
    </w:p>
    <w:p w14:paraId="71B802D8" w14:textId="77777777" w:rsidR="00A21C66" w:rsidRPr="00F83122" w:rsidRDefault="00A83B94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W</w:t>
      </w:r>
      <w:r w:rsidR="00A21C66" w:rsidRPr="00F83122">
        <w:rPr>
          <w:rFonts w:ascii="Arial" w:hAnsi="Arial" w:cs="Arial"/>
          <w:b/>
          <w:sz w:val="20"/>
          <w:szCs w:val="20"/>
        </w:rPr>
        <w:t>e believe in God, the Father almighty,</w:t>
      </w:r>
    </w:p>
    <w:p w14:paraId="3B520830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creator of heaven and earth.</w:t>
      </w:r>
    </w:p>
    <w:p w14:paraId="56CDA454" w14:textId="77777777" w:rsidR="00727A0B" w:rsidRDefault="00727A0B" w:rsidP="00A21C66">
      <w:pPr>
        <w:pStyle w:val="02VERSES"/>
        <w:rPr>
          <w:rFonts w:ascii="Arial" w:hAnsi="Arial" w:cs="Arial"/>
          <w:b/>
          <w:sz w:val="20"/>
          <w:szCs w:val="20"/>
        </w:rPr>
      </w:pPr>
    </w:p>
    <w:p w14:paraId="0554C7D9" w14:textId="1A01EC29" w:rsidR="00A21C66" w:rsidRPr="00F83122" w:rsidRDefault="00A83B94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W</w:t>
      </w:r>
      <w:r w:rsidR="00A21C66" w:rsidRPr="00F83122">
        <w:rPr>
          <w:rFonts w:ascii="Arial" w:hAnsi="Arial" w:cs="Arial"/>
          <w:b/>
          <w:sz w:val="20"/>
          <w:szCs w:val="20"/>
        </w:rPr>
        <w:t>e believe in Jesus Christ, his only Son, our Lord,</w:t>
      </w:r>
    </w:p>
    <w:p w14:paraId="2083943E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who was conceived by the Holy Spirit,</w:t>
      </w:r>
    </w:p>
    <w:p w14:paraId="72DAE224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born of the Virgin Mary,</w:t>
      </w:r>
    </w:p>
    <w:p w14:paraId="52227431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suffered under Pontius Pilate,</w:t>
      </w:r>
    </w:p>
    <w:p w14:paraId="0ED0520C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was crucified, died, and was buried;</w:t>
      </w:r>
    </w:p>
    <w:p w14:paraId="68E84C75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he descended to the dead.</w:t>
      </w:r>
    </w:p>
    <w:p w14:paraId="32CA03E4" w14:textId="20E714A6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On the third day he rose again;</w:t>
      </w:r>
    </w:p>
    <w:p w14:paraId="0B03FE13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he ascended into heaven,</w:t>
      </w:r>
    </w:p>
    <w:p w14:paraId="3336D3E1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he is seated at the right hand of the Father,</w:t>
      </w:r>
    </w:p>
    <w:p w14:paraId="596B2253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and he will come to judge the living and the dead.</w:t>
      </w:r>
    </w:p>
    <w:p w14:paraId="7E109DD8" w14:textId="77777777" w:rsidR="00A21C66" w:rsidRPr="00F83122" w:rsidRDefault="00A21C66" w:rsidP="00A21C66">
      <w:pPr>
        <w:pStyle w:val="02VERSES"/>
        <w:rPr>
          <w:rFonts w:ascii="Arial" w:hAnsi="Arial" w:cs="Arial"/>
          <w:b/>
          <w:kern w:val="0"/>
          <w:sz w:val="20"/>
          <w:szCs w:val="20"/>
        </w:rPr>
      </w:pPr>
    </w:p>
    <w:p w14:paraId="5E84638C" w14:textId="77777777" w:rsidR="00A21C66" w:rsidRPr="00F83122" w:rsidRDefault="00A83B94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W</w:t>
      </w:r>
      <w:r w:rsidR="00A21C66" w:rsidRPr="00F83122">
        <w:rPr>
          <w:rFonts w:ascii="Arial" w:hAnsi="Arial" w:cs="Arial"/>
          <w:b/>
          <w:sz w:val="20"/>
          <w:szCs w:val="20"/>
        </w:rPr>
        <w:t>e believe in the Holy Spirit,</w:t>
      </w:r>
    </w:p>
    <w:p w14:paraId="17EBEA46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the holy catholic Church,</w:t>
      </w:r>
    </w:p>
    <w:p w14:paraId="50872EEF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the communion of saints,</w:t>
      </w:r>
    </w:p>
    <w:p w14:paraId="6D2066CE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the forgiveness of sins,</w:t>
      </w:r>
    </w:p>
    <w:p w14:paraId="0F14E0D4" w14:textId="77777777" w:rsidR="00A21C66" w:rsidRPr="00F83122" w:rsidRDefault="00A21C66" w:rsidP="00A21C66">
      <w:pPr>
        <w:pStyle w:val="02VERSES"/>
        <w:rPr>
          <w:rFonts w:ascii="Arial" w:hAnsi="Arial" w:cs="Arial"/>
          <w:b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the resurrection of the body,</w:t>
      </w:r>
    </w:p>
    <w:p w14:paraId="0F96FA9F" w14:textId="080B796D" w:rsidR="00A818D2" w:rsidRPr="00F83122" w:rsidRDefault="00A21C66" w:rsidP="00A818D2">
      <w:pPr>
        <w:pStyle w:val="02VERSES"/>
        <w:rPr>
          <w:rFonts w:ascii="Arial" w:hAnsi="Arial" w:cs="Arial"/>
          <w:sz w:val="20"/>
          <w:szCs w:val="20"/>
        </w:rPr>
      </w:pPr>
      <w:r w:rsidRPr="00F83122">
        <w:rPr>
          <w:rFonts w:ascii="Arial" w:hAnsi="Arial" w:cs="Arial"/>
          <w:b/>
          <w:sz w:val="20"/>
          <w:szCs w:val="20"/>
        </w:rPr>
        <w:t>and the life everlasting.</w:t>
      </w:r>
      <w:r w:rsidR="00B72399" w:rsidRPr="00F83122">
        <w:rPr>
          <w:rFonts w:ascii="Arial" w:hAnsi="Arial" w:cs="Arial"/>
          <w:b/>
          <w:sz w:val="20"/>
          <w:szCs w:val="20"/>
        </w:rPr>
        <w:t xml:space="preserve">  </w:t>
      </w:r>
      <w:r w:rsidRPr="00F83122">
        <w:rPr>
          <w:rFonts w:ascii="Arial" w:hAnsi="Arial" w:cs="Arial"/>
          <w:b/>
          <w:sz w:val="20"/>
          <w:szCs w:val="20"/>
        </w:rPr>
        <w:t>Amen.</w:t>
      </w:r>
      <w:r w:rsidR="00A818D2" w:rsidRPr="00F83122">
        <w:rPr>
          <w:rFonts w:ascii="Arial" w:hAnsi="Arial" w:cs="Arial"/>
          <w:sz w:val="20"/>
          <w:szCs w:val="20"/>
        </w:rPr>
        <w:t xml:space="preserve"> </w:t>
      </w:r>
    </w:p>
    <w:p w14:paraId="2E194F6C" w14:textId="3B3E1214" w:rsidR="00A818D2" w:rsidRPr="00F83122" w:rsidRDefault="00A818D2" w:rsidP="00912301">
      <w:pPr>
        <w:rPr>
          <w:rFonts w:ascii="Arial" w:hAnsi="Arial" w:cs="Arial"/>
          <w:iCs/>
          <w:sz w:val="20"/>
          <w:szCs w:val="20"/>
          <w:lang w:val="en-GB" w:eastAsia="en-GB"/>
        </w:rPr>
      </w:pPr>
    </w:p>
    <w:p w14:paraId="57486E0B" w14:textId="10B2819A" w:rsidR="00A818D2" w:rsidRPr="00F83122" w:rsidRDefault="00A818D2" w:rsidP="00912301">
      <w:pPr>
        <w:rPr>
          <w:rFonts w:ascii="Arial" w:hAnsi="Arial" w:cs="Arial"/>
          <w:iCs/>
          <w:sz w:val="20"/>
          <w:szCs w:val="20"/>
          <w:lang w:val="en-GB" w:eastAsia="en-GB"/>
        </w:rPr>
      </w:pPr>
    </w:p>
    <w:p w14:paraId="15D27BA8" w14:textId="3B13FF90" w:rsidR="0064451A" w:rsidRDefault="00023A9F" w:rsidP="00013515">
      <w:pPr>
        <w:rPr>
          <w:rFonts w:ascii="Arial" w:hAnsi="Arial" w:cs="Arial"/>
          <w:b/>
          <w:i/>
          <w:sz w:val="20"/>
          <w:szCs w:val="20"/>
        </w:rPr>
      </w:pPr>
      <w:r w:rsidRPr="00F83122">
        <w:rPr>
          <w:rFonts w:ascii="Arial" w:hAnsi="Arial" w:cs="Arial"/>
          <w:b/>
          <w:i/>
          <w:sz w:val="20"/>
          <w:szCs w:val="20"/>
        </w:rPr>
        <w:t>Sermon:</w:t>
      </w:r>
      <w:r w:rsidR="003846ED">
        <w:rPr>
          <w:rFonts w:ascii="Arial" w:hAnsi="Arial" w:cs="Arial"/>
          <w:b/>
          <w:i/>
          <w:sz w:val="20"/>
          <w:szCs w:val="20"/>
        </w:rPr>
        <w:t xml:space="preserve"> </w:t>
      </w:r>
      <w:r w:rsidR="001036A3">
        <w:rPr>
          <w:rFonts w:ascii="Arial" w:hAnsi="Arial" w:cs="Arial"/>
          <w:b/>
          <w:i/>
          <w:sz w:val="20"/>
          <w:szCs w:val="20"/>
        </w:rPr>
        <w:t>What I have, I give you</w:t>
      </w:r>
      <w:r w:rsidR="0016073F">
        <w:rPr>
          <w:rFonts w:ascii="Arial" w:hAnsi="Arial" w:cs="Arial"/>
          <w:b/>
          <w:i/>
          <w:sz w:val="20"/>
          <w:szCs w:val="20"/>
        </w:rPr>
        <w:t xml:space="preserve">  </w:t>
      </w:r>
      <w:r w:rsidR="001036A3">
        <w:rPr>
          <w:rFonts w:ascii="Arial" w:hAnsi="Arial" w:cs="Arial"/>
          <w:b/>
          <w:i/>
          <w:sz w:val="20"/>
          <w:szCs w:val="20"/>
        </w:rPr>
        <w:t xml:space="preserve">                 </w:t>
      </w:r>
      <w:r w:rsidR="0016073F">
        <w:rPr>
          <w:rFonts w:ascii="Arial" w:hAnsi="Arial" w:cs="Arial"/>
          <w:b/>
          <w:i/>
          <w:sz w:val="20"/>
          <w:szCs w:val="20"/>
        </w:rPr>
        <w:t xml:space="preserve">  </w:t>
      </w:r>
      <w:r w:rsidR="001036A3" w:rsidRPr="0016073F">
        <w:rPr>
          <w:rFonts w:ascii="Arial" w:hAnsi="Arial" w:cs="Arial"/>
          <w:bCs/>
          <w:i/>
          <w:sz w:val="20"/>
          <w:szCs w:val="20"/>
        </w:rPr>
        <w:t>Clare King</w:t>
      </w:r>
      <w:r w:rsidR="0016073F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</w:t>
      </w:r>
    </w:p>
    <w:p w14:paraId="38C99A42" w14:textId="77777777" w:rsidR="00013515" w:rsidRDefault="00013515" w:rsidP="00013515">
      <w:pPr>
        <w:rPr>
          <w:rFonts w:ascii="Arial" w:hAnsi="Arial" w:cs="Arial"/>
          <w:b/>
          <w:i/>
          <w:sz w:val="22"/>
          <w:szCs w:val="22"/>
        </w:rPr>
      </w:pPr>
    </w:p>
    <w:p w14:paraId="3357B66D" w14:textId="77777777" w:rsidR="0016073F" w:rsidRPr="00140BC2" w:rsidRDefault="0016073F" w:rsidP="00013515">
      <w:pPr>
        <w:rPr>
          <w:rFonts w:ascii="Arial" w:hAnsi="Arial" w:cs="Arial"/>
          <w:b/>
          <w:i/>
          <w:sz w:val="22"/>
          <w:szCs w:val="22"/>
        </w:rPr>
      </w:pPr>
    </w:p>
    <w:p w14:paraId="503697C1" w14:textId="77777777" w:rsidR="0016073F" w:rsidRPr="00460788" w:rsidRDefault="0016073F" w:rsidP="0016073F">
      <w:pPr>
        <w:rPr>
          <w:rFonts w:ascii="Arial" w:hAnsi="Arial" w:cs="Arial"/>
          <w:b/>
          <w:bCs/>
          <w:iCs/>
          <w:sz w:val="20"/>
          <w:szCs w:val="20"/>
        </w:rPr>
      </w:pPr>
      <w:r w:rsidRPr="00460788">
        <w:rPr>
          <w:rFonts w:ascii="Arial" w:hAnsi="Arial" w:cs="Arial"/>
          <w:b/>
          <w:bCs/>
          <w:iCs/>
          <w:sz w:val="20"/>
          <w:szCs w:val="20"/>
        </w:rPr>
        <w:t xml:space="preserve">The </w:t>
      </w:r>
      <w:proofErr w:type="spellStart"/>
      <w:r w:rsidRPr="00460788">
        <w:rPr>
          <w:rFonts w:ascii="Arial" w:hAnsi="Arial" w:cs="Arial"/>
          <w:b/>
          <w:bCs/>
          <w:iCs/>
          <w:sz w:val="20"/>
          <w:szCs w:val="20"/>
        </w:rPr>
        <w:t>splendour</w:t>
      </w:r>
      <w:proofErr w:type="spellEnd"/>
      <w:r w:rsidRPr="00460788">
        <w:rPr>
          <w:rFonts w:ascii="Arial" w:hAnsi="Arial" w:cs="Arial"/>
          <w:b/>
          <w:bCs/>
          <w:iCs/>
          <w:sz w:val="20"/>
          <w:szCs w:val="20"/>
        </w:rPr>
        <w:t xml:space="preserve"> of the King,</w:t>
      </w:r>
    </w:p>
    <w:p w14:paraId="5968A9CB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Clothed in majesty</w:t>
      </w:r>
    </w:p>
    <w:p w14:paraId="1F46B30E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 xml:space="preserve">Let all the earth rejoice, all the earth </w:t>
      </w:r>
      <w:proofErr w:type="gramStart"/>
      <w:r w:rsidRPr="00460788">
        <w:rPr>
          <w:rFonts w:ascii="Arial" w:hAnsi="Arial" w:cs="Arial"/>
          <w:iCs/>
          <w:sz w:val="20"/>
          <w:szCs w:val="20"/>
        </w:rPr>
        <w:t>rejoice</w:t>
      </w:r>
      <w:proofErr w:type="gramEnd"/>
      <w:r w:rsidRPr="00460788">
        <w:rPr>
          <w:rFonts w:ascii="Arial" w:hAnsi="Arial" w:cs="Arial"/>
          <w:iCs/>
          <w:sz w:val="20"/>
          <w:szCs w:val="20"/>
        </w:rPr>
        <w:t>.</w:t>
      </w:r>
    </w:p>
    <w:p w14:paraId="764FDF8C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He wraps Himself in light,</w:t>
      </w:r>
    </w:p>
    <w:p w14:paraId="713FF84A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And darkness tries to hide,</w:t>
      </w:r>
    </w:p>
    <w:p w14:paraId="3E252798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 xml:space="preserve">And trembles at His voice, </w:t>
      </w:r>
    </w:p>
    <w:p w14:paraId="326CBDAC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Trembles at His voice.</w:t>
      </w:r>
    </w:p>
    <w:p w14:paraId="10B545F4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</w:p>
    <w:p w14:paraId="15496CA6" w14:textId="77777777" w:rsidR="0016073F" w:rsidRPr="00460788" w:rsidRDefault="0016073F" w:rsidP="0016073F">
      <w:pPr>
        <w:rPr>
          <w:rFonts w:ascii="Arial" w:hAnsi="Arial" w:cs="Arial"/>
          <w:i/>
          <w:sz w:val="20"/>
          <w:szCs w:val="20"/>
        </w:rPr>
      </w:pPr>
      <w:r w:rsidRPr="00460788">
        <w:rPr>
          <w:rFonts w:ascii="Arial" w:hAnsi="Arial" w:cs="Arial"/>
          <w:i/>
          <w:sz w:val="20"/>
          <w:szCs w:val="20"/>
        </w:rPr>
        <w:t>How great is our God</w:t>
      </w:r>
    </w:p>
    <w:p w14:paraId="3CD9C8F6" w14:textId="77777777" w:rsidR="0016073F" w:rsidRPr="00460788" w:rsidRDefault="0016073F" w:rsidP="0016073F">
      <w:pPr>
        <w:rPr>
          <w:rFonts w:ascii="Arial" w:hAnsi="Arial" w:cs="Arial"/>
          <w:i/>
          <w:sz w:val="20"/>
          <w:szCs w:val="20"/>
        </w:rPr>
      </w:pPr>
      <w:r w:rsidRPr="00460788">
        <w:rPr>
          <w:rFonts w:ascii="Arial" w:hAnsi="Arial" w:cs="Arial"/>
          <w:i/>
          <w:sz w:val="20"/>
          <w:szCs w:val="20"/>
        </w:rPr>
        <w:t>Sing with me, how great is our God,</w:t>
      </w:r>
    </w:p>
    <w:p w14:paraId="09FF691A" w14:textId="77777777" w:rsidR="0016073F" w:rsidRPr="00460788" w:rsidRDefault="0016073F" w:rsidP="0016073F">
      <w:pPr>
        <w:rPr>
          <w:rFonts w:ascii="Arial" w:hAnsi="Arial" w:cs="Arial"/>
          <w:i/>
          <w:sz w:val="20"/>
          <w:szCs w:val="20"/>
        </w:rPr>
      </w:pPr>
      <w:r w:rsidRPr="00460788">
        <w:rPr>
          <w:rFonts w:ascii="Arial" w:hAnsi="Arial" w:cs="Arial"/>
          <w:i/>
          <w:sz w:val="20"/>
          <w:szCs w:val="20"/>
        </w:rPr>
        <w:t>And all will see how great,</w:t>
      </w:r>
    </w:p>
    <w:p w14:paraId="266FB4DB" w14:textId="77777777" w:rsidR="0016073F" w:rsidRPr="00460788" w:rsidRDefault="0016073F" w:rsidP="0016073F">
      <w:pPr>
        <w:rPr>
          <w:rFonts w:ascii="Arial" w:hAnsi="Arial" w:cs="Arial"/>
          <w:i/>
          <w:sz w:val="20"/>
          <w:szCs w:val="20"/>
        </w:rPr>
      </w:pPr>
      <w:r w:rsidRPr="00460788">
        <w:rPr>
          <w:rFonts w:ascii="Arial" w:hAnsi="Arial" w:cs="Arial"/>
          <w:i/>
          <w:sz w:val="20"/>
          <w:szCs w:val="20"/>
        </w:rPr>
        <w:t>How great is our God.</w:t>
      </w:r>
    </w:p>
    <w:p w14:paraId="267A080E" w14:textId="77777777" w:rsidR="0016073F" w:rsidRPr="00460788" w:rsidRDefault="0016073F" w:rsidP="0016073F">
      <w:pPr>
        <w:rPr>
          <w:rFonts w:ascii="Arial" w:hAnsi="Arial" w:cs="Arial"/>
          <w:i/>
          <w:sz w:val="20"/>
          <w:szCs w:val="20"/>
        </w:rPr>
      </w:pPr>
    </w:p>
    <w:p w14:paraId="3293DA67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From age to age He stands,</w:t>
      </w:r>
    </w:p>
    <w:p w14:paraId="6D2E68AC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And time is in His hands,</w:t>
      </w:r>
    </w:p>
    <w:p w14:paraId="287284B9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Beginning and the end, beginning and the end.</w:t>
      </w:r>
    </w:p>
    <w:p w14:paraId="4C5A78F6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The Godhead three in one,</w:t>
      </w:r>
    </w:p>
    <w:p w14:paraId="45DF4158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Father, Spirit, Son,</w:t>
      </w:r>
    </w:p>
    <w:p w14:paraId="20DAADDA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The Lion and the Lamb,</w:t>
      </w:r>
    </w:p>
    <w:p w14:paraId="004C58B8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Lion and the Lamb.</w:t>
      </w:r>
    </w:p>
    <w:p w14:paraId="0BF43A21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</w:p>
    <w:p w14:paraId="3366A8B5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Name above all names,</w:t>
      </w:r>
    </w:p>
    <w:p w14:paraId="0462E9C3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Worthy of all praise,</w:t>
      </w:r>
    </w:p>
    <w:p w14:paraId="61AE830A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My heart will sing</w:t>
      </w:r>
    </w:p>
    <w:p w14:paraId="7EE60ABB" w14:textId="77777777" w:rsidR="0016073F" w:rsidRPr="00460788" w:rsidRDefault="0016073F" w:rsidP="0016073F">
      <w:pPr>
        <w:rPr>
          <w:rFonts w:ascii="Arial" w:hAnsi="Arial" w:cs="Arial"/>
          <w:iCs/>
          <w:sz w:val="20"/>
          <w:szCs w:val="20"/>
        </w:rPr>
      </w:pPr>
      <w:r w:rsidRPr="00460788">
        <w:rPr>
          <w:rFonts w:ascii="Arial" w:hAnsi="Arial" w:cs="Arial"/>
          <w:iCs/>
          <w:sz w:val="20"/>
          <w:szCs w:val="20"/>
        </w:rPr>
        <w:t>How great is our God.</w:t>
      </w:r>
    </w:p>
    <w:p w14:paraId="5A36A643" w14:textId="77777777" w:rsidR="0016073F" w:rsidRPr="00467981" w:rsidRDefault="0016073F" w:rsidP="0016073F">
      <w:pPr>
        <w:pStyle w:val="02VERSES"/>
        <w:rPr>
          <w:rFonts w:ascii="Arial" w:hAnsi="Arial" w:cs="Arial"/>
          <w:iCs/>
          <w:kern w:val="0"/>
          <w:sz w:val="14"/>
          <w:szCs w:val="22"/>
          <w:lang w:eastAsia="en-GB"/>
        </w:rPr>
      </w:pPr>
      <w:r>
        <w:rPr>
          <w:rFonts w:ascii="Arial" w:hAnsi="Arial" w:cs="Arial"/>
          <w:iCs/>
          <w:kern w:val="0"/>
          <w:sz w:val="14"/>
          <w:szCs w:val="22"/>
          <w:lang w:eastAsia="en-GB"/>
        </w:rPr>
        <w:t>Chris Tomlin</w:t>
      </w:r>
      <w:r w:rsidRPr="00467981">
        <w:rPr>
          <w:rFonts w:ascii="Arial" w:hAnsi="Arial" w:cs="Arial"/>
          <w:iCs/>
          <w:kern w:val="0"/>
          <w:sz w:val="14"/>
          <w:szCs w:val="22"/>
          <w:lang w:eastAsia="en-GB"/>
        </w:rPr>
        <w:t>.</w:t>
      </w:r>
    </w:p>
    <w:p w14:paraId="11545836" w14:textId="77777777" w:rsidR="00AA168B" w:rsidRPr="00140BC2" w:rsidRDefault="00AA168B" w:rsidP="00AA168B">
      <w:pPr>
        <w:shd w:val="clear" w:color="auto" w:fill="FFFFFF"/>
        <w:rPr>
          <w:rFonts w:ascii="Arial" w:hAnsi="Arial" w:cs="Arial"/>
          <w:color w:val="717171"/>
          <w:sz w:val="20"/>
          <w:szCs w:val="20"/>
          <w:lang w:eastAsia="en-GB"/>
        </w:rPr>
      </w:pPr>
    </w:p>
    <w:p w14:paraId="0886F29D" w14:textId="77777777" w:rsidR="00013515" w:rsidRPr="00140BC2" w:rsidRDefault="00013515" w:rsidP="00AA168B">
      <w:pPr>
        <w:shd w:val="clear" w:color="auto" w:fill="FFFFFF"/>
        <w:rPr>
          <w:rFonts w:ascii="Arial" w:hAnsi="Arial" w:cs="Arial"/>
          <w:color w:val="717171"/>
          <w:sz w:val="20"/>
          <w:szCs w:val="20"/>
          <w:lang w:eastAsia="en-GB"/>
        </w:rPr>
      </w:pPr>
    </w:p>
    <w:p w14:paraId="72D5C137" w14:textId="77777777" w:rsidR="0016073F" w:rsidRPr="005C3E4A" w:rsidRDefault="0016073F" w:rsidP="0016073F">
      <w:pPr>
        <w:rPr>
          <w:rFonts w:ascii="Arial" w:hAnsi="Arial" w:cs="Arial"/>
          <w:sz w:val="20"/>
          <w:szCs w:val="20"/>
        </w:rPr>
      </w:pPr>
      <w:r w:rsidRPr="005C3E4A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I will offer up my life in spirit and truth</w:t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color w:val="444444"/>
          <w:sz w:val="20"/>
          <w:szCs w:val="20"/>
          <w:shd w:val="clear" w:color="auto" w:fill="FFFFFF"/>
        </w:rPr>
        <w:t>Pouring out the oil of love, as my worship to you</w:t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color w:val="444444"/>
          <w:sz w:val="20"/>
          <w:szCs w:val="20"/>
          <w:shd w:val="clear" w:color="auto" w:fill="FFFFFF"/>
        </w:rPr>
        <w:t>In surrender I must give my every part</w:t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color w:val="444444"/>
          <w:sz w:val="20"/>
          <w:szCs w:val="20"/>
          <w:shd w:val="clear" w:color="auto" w:fill="FFFFFF"/>
        </w:rPr>
        <w:t>Lord, receive this sacrifice of a broken heart</w:t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i/>
          <w:iCs/>
          <w:color w:val="444444"/>
          <w:sz w:val="20"/>
          <w:szCs w:val="20"/>
          <w:shd w:val="clear" w:color="auto" w:fill="FFFFFF"/>
        </w:rPr>
        <w:t>Jesus, what can I give, what can I bring</w:t>
      </w:r>
      <w:r w:rsidRPr="005C3E4A">
        <w:rPr>
          <w:rFonts w:ascii="Arial" w:hAnsi="Arial" w:cs="Arial"/>
          <w:i/>
          <w:iCs/>
          <w:color w:val="444444"/>
          <w:sz w:val="20"/>
          <w:szCs w:val="20"/>
        </w:rPr>
        <w:br/>
      </w:r>
      <w:r w:rsidRPr="005C3E4A">
        <w:rPr>
          <w:rFonts w:ascii="Arial" w:hAnsi="Arial" w:cs="Arial"/>
          <w:i/>
          <w:iCs/>
          <w:color w:val="444444"/>
          <w:sz w:val="20"/>
          <w:szCs w:val="20"/>
          <w:shd w:val="clear" w:color="auto" w:fill="FFFFFF"/>
        </w:rPr>
        <w:t>To so faithful a Friend, to so loving a King?</w:t>
      </w:r>
      <w:r w:rsidRPr="005C3E4A">
        <w:rPr>
          <w:rFonts w:ascii="Arial" w:hAnsi="Arial" w:cs="Arial"/>
          <w:i/>
          <w:iCs/>
          <w:color w:val="444444"/>
          <w:sz w:val="20"/>
          <w:szCs w:val="20"/>
        </w:rPr>
        <w:br/>
      </w:r>
      <w:r w:rsidRPr="005C3E4A">
        <w:rPr>
          <w:rFonts w:ascii="Arial" w:hAnsi="Arial" w:cs="Arial"/>
          <w:i/>
          <w:iCs/>
          <w:color w:val="444444"/>
          <w:sz w:val="20"/>
          <w:szCs w:val="20"/>
          <w:shd w:val="clear" w:color="auto" w:fill="FFFFFF"/>
        </w:rPr>
        <w:t>Savior, what can be said, what can be sung</w:t>
      </w:r>
      <w:r w:rsidRPr="005C3E4A">
        <w:rPr>
          <w:rFonts w:ascii="Arial" w:hAnsi="Arial" w:cs="Arial"/>
          <w:i/>
          <w:iCs/>
          <w:color w:val="444444"/>
          <w:sz w:val="20"/>
          <w:szCs w:val="20"/>
        </w:rPr>
        <w:br/>
      </w:r>
      <w:r w:rsidRPr="005C3E4A">
        <w:rPr>
          <w:rFonts w:ascii="Arial" w:hAnsi="Arial" w:cs="Arial"/>
          <w:i/>
          <w:iCs/>
          <w:color w:val="444444"/>
          <w:sz w:val="20"/>
          <w:szCs w:val="20"/>
          <w:shd w:val="clear" w:color="auto" w:fill="FFFFFF"/>
        </w:rPr>
        <w:t>As a praise of Your name for the things You have done?</w:t>
      </w:r>
      <w:r w:rsidRPr="005C3E4A">
        <w:rPr>
          <w:rFonts w:ascii="Arial" w:hAnsi="Arial" w:cs="Arial"/>
          <w:i/>
          <w:iCs/>
          <w:color w:val="444444"/>
          <w:sz w:val="20"/>
          <w:szCs w:val="20"/>
        </w:rPr>
        <w:br/>
      </w:r>
      <w:r w:rsidRPr="005C3E4A">
        <w:rPr>
          <w:rFonts w:ascii="Arial" w:hAnsi="Arial" w:cs="Arial"/>
          <w:i/>
          <w:iCs/>
          <w:color w:val="444444"/>
          <w:sz w:val="20"/>
          <w:szCs w:val="20"/>
          <w:shd w:val="clear" w:color="auto" w:fill="FFFFFF"/>
        </w:rPr>
        <w:t>Oh, my words could not tell, not even in part</w:t>
      </w:r>
      <w:r w:rsidRPr="005C3E4A">
        <w:rPr>
          <w:rFonts w:ascii="Arial" w:hAnsi="Arial" w:cs="Arial"/>
          <w:i/>
          <w:iCs/>
          <w:color w:val="444444"/>
          <w:sz w:val="20"/>
          <w:szCs w:val="20"/>
        </w:rPr>
        <w:br/>
      </w:r>
      <w:r w:rsidRPr="005C3E4A">
        <w:rPr>
          <w:rFonts w:ascii="Arial" w:hAnsi="Arial" w:cs="Arial"/>
          <w:i/>
          <w:iCs/>
          <w:color w:val="444444"/>
          <w:sz w:val="20"/>
          <w:szCs w:val="20"/>
          <w:shd w:val="clear" w:color="auto" w:fill="FFFFFF"/>
        </w:rPr>
        <w:t>Of the debt of love that is owed by this thankful heart</w:t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color w:val="444444"/>
          <w:sz w:val="20"/>
          <w:szCs w:val="20"/>
          <w:shd w:val="clear" w:color="auto" w:fill="FFFFFF"/>
        </w:rPr>
        <w:t>You deserve my every breath, for You've paid the great cost</w:t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color w:val="444444"/>
          <w:sz w:val="20"/>
          <w:szCs w:val="20"/>
          <w:shd w:val="clear" w:color="auto" w:fill="FFFFFF"/>
        </w:rPr>
        <w:t>Giving up your life to death, even death on the cross</w:t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color w:val="444444"/>
          <w:sz w:val="20"/>
          <w:szCs w:val="20"/>
          <w:shd w:val="clear" w:color="auto" w:fill="FFFFFF"/>
        </w:rPr>
        <w:t>You took all my shame away, there defeated my sin</w:t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color w:val="444444"/>
          <w:sz w:val="20"/>
          <w:szCs w:val="20"/>
          <w:shd w:val="clear" w:color="auto" w:fill="FFFFFF"/>
        </w:rPr>
        <w:t>Open up the gates of heaven and have beckoned me in</w:t>
      </w:r>
      <w:r w:rsidRPr="005C3E4A">
        <w:rPr>
          <w:rFonts w:ascii="Arial" w:hAnsi="Arial" w:cs="Arial"/>
          <w:color w:val="444444"/>
          <w:sz w:val="20"/>
          <w:szCs w:val="20"/>
        </w:rPr>
        <w:br/>
      </w:r>
      <w:r w:rsidRPr="005C3E4A">
        <w:rPr>
          <w:rFonts w:ascii="Arial" w:hAnsi="Arial" w:cs="Arial"/>
          <w:sz w:val="14"/>
          <w:szCs w:val="14"/>
        </w:rPr>
        <w:t>Matt Redman</w:t>
      </w:r>
    </w:p>
    <w:p w14:paraId="14B2A91F" w14:textId="77777777" w:rsidR="006A5E78" w:rsidRDefault="006A5E78" w:rsidP="006A5E78">
      <w:pPr>
        <w:rPr>
          <w:rFonts w:ascii="Arial" w:hAnsi="Arial" w:cs="Arial"/>
          <w:b/>
          <w:i/>
          <w:sz w:val="20"/>
          <w:szCs w:val="20"/>
          <w:lang w:val="en-GB"/>
        </w:rPr>
      </w:pPr>
    </w:p>
    <w:p w14:paraId="157D88EB" w14:textId="77777777" w:rsidR="007C521E" w:rsidRDefault="007C521E" w:rsidP="006A5E78">
      <w:pPr>
        <w:rPr>
          <w:rFonts w:ascii="Arial" w:hAnsi="Arial" w:cs="Arial"/>
          <w:b/>
          <w:i/>
          <w:sz w:val="20"/>
          <w:szCs w:val="20"/>
          <w:lang w:val="en-GB"/>
        </w:rPr>
      </w:pPr>
    </w:p>
    <w:p w14:paraId="083ADC35" w14:textId="29062737" w:rsidR="006A5E78" w:rsidRDefault="006A5E78" w:rsidP="006A5E78">
      <w:pPr>
        <w:rPr>
          <w:rFonts w:ascii="Arial" w:hAnsi="Arial" w:cs="Arial"/>
          <w:i/>
          <w:sz w:val="20"/>
          <w:szCs w:val="20"/>
          <w:lang w:val="en-GB"/>
        </w:rPr>
      </w:pPr>
      <w:r w:rsidRPr="00F83122">
        <w:rPr>
          <w:rFonts w:ascii="Arial" w:hAnsi="Arial" w:cs="Arial"/>
          <w:b/>
          <w:i/>
          <w:sz w:val="20"/>
          <w:szCs w:val="20"/>
          <w:lang w:val="en-GB"/>
        </w:rPr>
        <w:t xml:space="preserve">Prayers </w:t>
      </w:r>
      <w:r w:rsidRPr="00F83122">
        <w:rPr>
          <w:rFonts w:ascii="Arial" w:hAnsi="Arial" w:cs="Arial"/>
          <w:i/>
          <w:sz w:val="20"/>
          <w:szCs w:val="20"/>
          <w:lang w:val="en-GB"/>
        </w:rPr>
        <w:t xml:space="preserve">                              </w:t>
      </w:r>
      <w:r>
        <w:rPr>
          <w:rFonts w:ascii="Arial" w:hAnsi="Arial" w:cs="Arial"/>
          <w:i/>
          <w:sz w:val="20"/>
          <w:szCs w:val="20"/>
          <w:lang w:val="en-GB"/>
        </w:rPr>
        <w:t xml:space="preserve">  </w:t>
      </w:r>
      <w:r w:rsidRPr="00F83122">
        <w:rPr>
          <w:rFonts w:ascii="Arial" w:hAnsi="Arial" w:cs="Arial"/>
          <w:i/>
          <w:sz w:val="20"/>
          <w:szCs w:val="20"/>
          <w:lang w:val="en-GB"/>
        </w:rPr>
        <w:t xml:space="preserve">                     </w:t>
      </w:r>
      <w:r>
        <w:rPr>
          <w:rFonts w:ascii="Arial" w:hAnsi="Arial" w:cs="Arial"/>
          <w:i/>
          <w:sz w:val="20"/>
          <w:szCs w:val="20"/>
          <w:lang w:val="en-GB"/>
        </w:rPr>
        <w:t xml:space="preserve">    </w:t>
      </w:r>
      <w:r w:rsidR="0016073F">
        <w:rPr>
          <w:rFonts w:ascii="Arial" w:hAnsi="Arial" w:cs="Arial"/>
          <w:i/>
          <w:sz w:val="20"/>
          <w:szCs w:val="20"/>
          <w:lang w:val="en-GB"/>
        </w:rPr>
        <w:t>David Plumb</w:t>
      </w:r>
      <w:r w:rsidRPr="00F83122">
        <w:rPr>
          <w:rFonts w:ascii="Arial" w:hAnsi="Arial" w:cs="Arial"/>
          <w:i/>
          <w:sz w:val="20"/>
          <w:szCs w:val="20"/>
          <w:lang w:val="en-GB"/>
        </w:rPr>
        <w:t xml:space="preserve">      </w:t>
      </w:r>
    </w:p>
    <w:p w14:paraId="4C028B13" w14:textId="275C34CE" w:rsidR="00DB3D40" w:rsidRDefault="0016073F" w:rsidP="00DB3D40">
      <w:pPr>
        <w:pStyle w:val="ListBullet"/>
        <w:numPr>
          <w:ilvl w:val="0"/>
          <w:numId w:val="0"/>
        </w:numPr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 xml:space="preserve">God of constant mercy, </w:t>
      </w:r>
      <w:r w:rsidR="00E32EA8">
        <w:rPr>
          <w:rFonts w:ascii="Arial" w:hAnsi="Arial" w:cs="Arial"/>
          <w:i/>
          <w:sz w:val="20"/>
          <w:szCs w:val="20"/>
          <w:lang w:val="en-GB"/>
        </w:rPr>
        <w:t>who sent Your Son to save us: remind us of Your goodness, increase Your grace within us, that our thankfulness may grow, through Jesus Christ our Lord.</w:t>
      </w:r>
    </w:p>
    <w:p w14:paraId="0F1C3932" w14:textId="39B7674B" w:rsidR="006A5E78" w:rsidRDefault="006A5E78" w:rsidP="00DB3D40">
      <w:pPr>
        <w:pStyle w:val="ListBullet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  <w:lang w:val="en-GB"/>
        </w:rPr>
      </w:pPr>
      <w:r w:rsidRPr="00F83122">
        <w:rPr>
          <w:rFonts w:ascii="Arial" w:hAnsi="Arial" w:cs="Arial"/>
          <w:b/>
          <w:bCs/>
          <w:sz w:val="20"/>
          <w:szCs w:val="20"/>
          <w:lang w:val="en-GB"/>
        </w:rPr>
        <w:t>Amen</w:t>
      </w:r>
    </w:p>
    <w:sectPr w:rsidR="006A5E78" w:rsidSect="0052794E">
      <w:pgSz w:w="11900" w:h="16840" w:code="9"/>
      <w:pgMar w:top="397" w:right="397" w:bottom="397" w:left="397" w:header="708" w:footer="708" w:gutter="0"/>
      <w:cols w:num="2" w:space="858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EF22A" w14:textId="77777777" w:rsidR="00E328EE" w:rsidRDefault="00E328EE" w:rsidP="00841FCC">
      <w:r>
        <w:separator/>
      </w:r>
    </w:p>
  </w:endnote>
  <w:endnote w:type="continuationSeparator" w:id="0">
    <w:p w14:paraId="3F5FABC6" w14:textId="77777777" w:rsidR="00E328EE" w:rsidRDefault="00E328EE" w:rsidP="0084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 Neue Light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59B6" w14:textId="77777777" w:rsidR="00E328EE" w:rsidRDefault="00E328EE" w:rsidP="00841FCC">
      <w:r>
        <w:separator/>
      </w:r>
    </w:p>
  </w:footnote>
  <w:footnote w:type="continuationSeparator" w:id="0">
    <w:p w14:paraId="3B798679" w14:textId="77777777" w:rsidR="00E328EE" w:rsidRDefault="00E328EE" w:rsidP="0084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081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50E1F33"/>
    <w:multiLevelType w:val="hybridMultilevel"/>
    <w:tmpl w:val="5192E0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699296">
    <w:abstractNumId w:val="1"/>
  </w:num>
  <w:num w:numId="2" w16cid:durableId="183680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074"/>
    <w:rsid w:val="00003C0E"/>
    <w:rsid w:val="00007F07"/>
    <w:rsid w:val="000103B2"/>
    <w:rsid w:val="0001069E"/>
    <w:rsid w:val="00012EA5"/>
    <w:rsid w:val="0001337D"/>
    <w:rsid w:val="00013428"/>
    <w:rsid w:val="000134CA"/>
    <w:rsid w:val="00013515"/>
    <w:rsid w:val="00013751"/>
    <w:rsid w:val="00013AF9"/>
    <w:rsid w:val="00014331"/>
    <w:rsid w:val="00015221"/>
    <w:rsid w:val="0001651F"/>
    <w:rsid w:val="00021EAA"/>
    <w:rsid w:val="0002245F"/>
    <w:rsid w:val="0002252E"/>
    <w:rsid w:val="00023A9F"/>
    <w:rsid w:val="00024BB2"/>
    <w:rsid w:val="00024F0A"/>
    <w:rsid w:val="000268A4"/>
    <w:rsid w:val="000301C4"/>
    <w:rsid w:val="000328B9"/>
    <w:rsid w:val="00032F4D"/>
    <w:rsid w:val="000367BA"/>
    <w:rsid w:val="00036B11"/>
    <w:rsid w:val="00036F67"/>
    <w:rsid w:val="00037EBE"/>
    <w:rsid w:val="00042AB5"/>
    <w:rsid w:val="0004330C"/>
    <w:rsid w:val="00044D41"/>
    <w:rsid w:val="00045E06"/>
    <w:rsid w:val="00054411"/>
    <w:rsid w:val="000552A9"/>
    <w:rsid w:val="00056ADF"/>
    <w:rsid w:val="00057EB7"/>
    <w:rsid w:val="00060DA1"/>
    <w:rsid w:val="00065405"/>
    <w:rsid w:val="00065741"/>
    <w:rsid w:val="0006769A"/>
    <w:rsid w:val="00067B8A"/>
    <w:rsid w:val="00071010"/>
    <w:rsid w:val="00071FA6"/>
    <w:rsid w:val="00075947"/>
    <w:rsid w:val="00075E74"/>
    <w:rsid w:val="000762A4"/>
    <w:rsid w:val="000763B9"/>
    <w:rsid w:val="00076C39"/>
    <w:rsid w:val="0008137F"/>
    <w:rsid w:val="000841A2"/>
    <w:rsid w:val="00085010"/>
    <w:rsid w:val="00085C47"/>
    <w:rsid w:val="00085D62"/>
    <w:rsid w:val="0009094E"/>
    <w:rsid w:val="000915B9"/>
    <w:rsid w:val="000917FC"/>
    <w:rsid w:val="00092B97"/>
    <w:rsid w:val="00092F27"/>
    <w:rsid w:val="0009386A"/>
    <w:rsid w:val="00094350"/>
    <w:rsid w:val="000965D0"/>
    <w:rsid w:val="000969A7"/>
    <w:rsid w:val="00096AA2"/>
    <w:rsid w:val="00097502"/>
    <w:rsid w:val="00097DF9"/>
    <w:rsid w:val="000A0168"/>
    <w:rsid w:val="000A0B27"/>
    <w:rsid w:val="000A2586"/>
    <w:rsid w:val="000A297A"/>
    <w:rsid w:val="000A2F8B"/>
    <w:rsid w:val="000A47F0"/>
    <w:rsid w:val="000A57E8"/>
    <w:rsid w:val="000A613F"/>
    <w:rsid w:val="000A67A9"/>
    <w:rsid w:val="000A70A8"/>
    <w:rsid w:val="000B29E5"/>
    <w:rsid w:val="000B6964"/>
    <w:rsid w:val="000B7CCC"/>
    <w:rsid w:val="000C0DF0"/>
    <w:rsid w:val="000C0DF8"/>
    <w:rsid w:val="000C288C"/>
    <w:rsid w:val="000C3621"/>
    <w:rsid w:val="000C3DE0"/>
    <w:rsid w:val="000C555C"/>
    <w:rsid w:val="000C6834"/>
    <w:rsid w:val="000D12C7"/>
    <w:rsid w:val="000D14B6"/>
    <w:rsid w:val="000D2AA0"/>
    <w:rsid w:val="000D3DA1"/>
    <w:rsid w:val="000D7A85"/>
    <w:rsid w:val="000E09FB"/>
    <w:rsid w:val="000E0D6B"/>
    <w:rsid w:val="000E28F9"/>
    <w:rsid w:val="000E4452"/>
    <w:rsid w:val="000E57CA"/>
    <w:rsid w:val="000F09C3"/>
    <w:rsid w:val="000F49F7"/>
    <w:rsid w:val="000F6085"/>
    <w:rsid w:val="000F6AB9"/>
    <w:rsid w:val="00100E70"/>
    <w:rsid w:val="00101422"/>
    <w:rsid w:val="001036A3"/>
    <w:rsid w:val="00103B2E"/>
    <w:rsid w:val="00107D78"/>
    <w:rsid w:val="0011043B"/>
    <w:rsid w:val="00111B0D"/>
    <w:rsid w:val="00112F89"/>
    <w:rsid w:val="0011360F"/>
    <w:rsid w:val="001138E9"/>
    <w:rsid w:val="00115179"/>
    <w:rsid w:val="00117E01"/>
    <w:rsid w:val="001201C8"/>
    <w:rsid w:val="00120845"/>
    <w:rsid w:val="0012277A"/>
    <w:rsid w:val="00122F85"/>
    <w:rsid w:val="00123787"/>
    <w:rsid w:val="00123B03"/>
    <w:rsid w:val="00125E8E"/>
    <w:rsid w:val="001305EA"/>
    <w:rsid w:val="001309AE"/>
    <w:rsid w:val="00132222"/>
    <w:rsid w:val="001330AC"/>
    <w:rsid w:val="0013354E"/>
    <w:rsid w:val="00133E43"/>
    <w:rsid w:val="00134C9C"/>
    <w:rsid w:val="001353B7"/>
    <w:rsid w:val="0013553C"/>
    <w:rsid w:val="00140BC2"/>
    <w:rsid w:val="001422F6"/>
    <w:rsid w:val="001423CA"/>
    <w:rsid w:val="00142871"/>
    <w:rsid w:val="00143170"/>
    <w:rsid w:val="00143457"/>
    <w:rsid w:val="00146DCD"/>
    <w:rsid w:val="0014706A"/>
    <w:rsid w:val="00147CE3"/>
    <w:rsid w:val="001562F3"/>
    <w:rsid w:val="00157C98"/>
    <w:rsid w:val="0016073F"/>
    <w:rsid w:val="001635A8"/>
    <w:rsid w:val="001642A5"/>
    <w:rsid w:val="001668CC"/>
    <w:rsid w:val="0016741F"/>
    <w:rsid w:val="00167EE7"/>
    <w:rsid w:val="00170631"/>
    <w:rsid w:val="001718AA"/>
    <w:rsid w:val="00171BA2"/>
    <w:rsid w:val="001720B8"/>
    <w:rsid w:val="001769D4"/>
    <w:rsid w:val="00176D3C"/>
    <w:rsid w:val="00182212"/>
    <w:rsid w:val="001822DD"/>
    <w:rsid w:val="001829F6"/>
    <w:rsid w:val="00182A94"/>
    <w:rsid w:val="00182F8B"/>
    <w:rsid w:val="001835C1"/>
    <w:rsid w:val="0018550E"/>
    <w:rsid w:val="001856F1"/>
    <w:rsid w:val="00186E7F"/>
    <w:rsid w:val="00187C54"/>
    <w:rsid w:val="00195286"/>
    <w:rsid w:val="00196501"/>
    <w:rsid w:val="001977FE"/>
    <w:rsid w:val="00197BDE"/>
    <w:rsid w:val="001A0792"/>
    <w:rsid w:val="001A1413"/>
    <w:rsid w:val="001A1429"/>
    <w:rsid w:val="001A20FF"/>
    <w:rsid w:val="001A2593"/>
    <w:rsid w:val="001A3BD3"/>
    <w:rsid w:val="001B1FA2"/>
    <w:rsid w:val="001B4A3B"/>
    <w:rsid w:val="001B4EA3"/>
    <w:rsid w:val="001B52AB"/>
    <w:rsid w:val="001B5D7E"/>
    <w:rsid w:val="001C2495"/>
    <w:rsid w:val="001C2B18"/>
    <w:rsid w:val="001C4F9A"/>
    <w:rsid w:val="001C55AE"/>
    <w:rsid w:val="001C786A"/>
    <w:rsid w:val="001C7B4D"/>
    <w:rsid w:val="001D3293"/>
    <w:rsid w:val="001D55F7"/>
    <w:rsid w:val="001D642A"/>
    <w:rsid w:val="001D7B69"/>
    <w:rsid w:val="001E0035"/>
    <w:rsid w:val="001E0039"/>
    <w:rsid w:val="001E3B61"/>
    <w:rsid w:val="001E3B64"/>
    <w:rsid w:val="001E43E1"/>
    <w:rsid w:val="001E7BAB"/>
    <w:rsid w:val="001F01CB"/>
    <w:rsid w:val="001F13ED"/>
    <w:rsid w:val="001F39E9"/>
    <w:rsid w:val="001F3BED"/>
    <w:rsid w:val="001F45FF"/>
    <w:rsid w:val="001F6D36"/>
    <w:rsid w:val="00201597"/>
    <w:rsid w:val="00201D86"/>
    <w:rsid w:val="002027C5"/>
    <w:rsid w:val="00203E52"/>
    <w:rsid w:val="00204600"/>
    <w:rsid w:val="0020462C"/>
    <w:rsid w:val="00204EF0"/>
    <w:rsid w:val="00206E18"/>
    <w:rsid w:val="002074DD"/>
    <w:rsid w:val="002147F4"/>
    <w:rsid w:val="00215686"/>
    <w:rsid w:val="0021733E"/>
    <w:rsid w:val="00220A60"/>
    <w:rsid w:val="00220B2B"/>
    <w:rsid w:val="00220F6D"/>
    <w:rsid w:val="00221B27"/>
    <w:rsid w:val="00222588"/>
    <w:rsid w:val="00222DD0"/>
    <w:rsid w:val="00222F74"/>
    <w:rsid w:val="0022581A"/>
    <w:rsid w:val="002263F1"/>
    <w:rsid w:val="002306BD"/>
    <w:rsid w:val="00231AE5"/>
    <w:rsid w:val="00232655"/>
    <w:rsid w:val="00232A2E"/>
    <w:rsid w:val="00234887"/>
    <w:rsid w:val="00234E13"/>
    <w:rsid w:val="00235C35"/>
    <w:rsid w:val="00237044"/>
    <w:rsid w:val="00237D25"/>
    <w:rsid w:val="0024465A"/>
    <w:rsid w:val="00245991"/>
    <w:rsid w:val="00245C3D"/>
    <w:rsid w:val="00247774"/>
    <w:rsid w:val="00253173"/>
    <w:rsid w:val="0025537D"/>
    <w:rsid w:val="00255F67"/>
    <w:rsid w:val="00257B5D"/>
    <w:rsid w:val="00260362"/>
    <w:rsid w:val="0026077B"/>
    <w:rsid w:val="00261DAE"/>
    <w:rsid w:val="002640F0"/>
    <w:rsid w:val="002649D0"/>
    <w:rsid w:val="002650C8"/>
    <w:rsid w:val="0027029C"/>
    <w:rsid w:val="00271343"/>
    <w:rsid w:val="002715FA"/>
    <w:rsid w:val="00273DB1"/>
    <w:rsid w:val="00274115"/>
    <w:rsid w:val="00281200"/>
    <w:rsid w:val="00281D4D"/>
    <w:rsid w:val="002827DB"/>
    <w:rsid w:val="00286117"/>
    <w:rsid w:val="00287661"/>
    <w:rsid w:val="002906FF"/>
    <w:rsid w:val="0029084E"/>
    <w:rsid w:val="00290BDB"/>
    <w:rsid w:val="00293F31"/>
    <w:rsid w:val="00295B5D"/>
    <w:rsid w:val="002A24CD"/>
    <w:rsid w:val="002A2760"/>
    <w:rsid w:val="002A31A5"/>
    <w:rsid w:val="002A59A8"/>
    <w:rsid w:val="002A63AF"/>
    <w:rsid w:val="002B377F"/>
    <w:rsid w:val="002B6A45"/>
    <w:rsid w:val="002C168B"/>
    <w:rsid w:val="002C17C6"/>
    <w:rsid w:val="002C36E3"/>
    <w:rsid w:val="002C415F"/>
    <w:rsid w:val="002C6438"/>
    <w:rsid w:val="002C6535"/>
    <w:rsid w:val="002D0596"/>
    <w:rsid w:val="002D6022"/>
    <w:rsid w:val="002E08F6"/>
    <w:rsid w:val="002E5103"/>
    <w:rsid w:val="002E53D2"/>
    <w:rsid w:val="002F2303"/>
    <w:rsid w:val="002F2576"/>
    <w:rsid w:val="002F5B6D"/>
    <w:rsid w:val="002F5F0E"/>
    <w:rsid w:val="002F7794"/>
    <w:rsid w:val="00302EEF"/>
    <w:rsid w:val="003030AB"/>
    <w:rsid w:val="00304C52"/>
    <w:rsid w:val="00307053"/>
    <w:rsid w:val="003071CE"/>
    <w:rsid w:val="00307E21"/>
    <w:rsid w:val="003104F7"/>
    <w:rsid w:val="00310617"/>
    <w:rsid w:val="003115AA"/>
    <w:rsid w:val="00313729"/>
    <w:rsid w:val="003139FC"/>
    <w:rsid w:val="00313C30"/>
    <w:rsid w:val="00317181"/>
    <w:rsid w:val="00317DF0"/>
    <w:rsid w:val="0032072E"/>
    <w:rsid w:val="00321C15"/>
    <w:rsid w:val="00324957"/>
    <w:rsid w:val="003276A1"/>
    <w:rsid w:val="003279B5"/>
    <w:rsid w:val="00327BDA"/>
    <w:rsid w:val="00327C6E"/>
    <w:rsid w:val="0033008A"/>
    <w:rsid w:val="0033334F"/>
    <w:rsid w:val="003342EE"/>
    <w:rsid w:val="003344C2"/>
    <w:rsid w:val="00335F65"/>
    <w:rsid w:val="003371A3"/>
    <w:rsid w:val="00340954"/>
    <w:rsid w:val="00341A06"/>
    <w:rsid w:val="00346669"/>
    <w:rsid w:val="00347CC0"/>
    <w:rsid w:val="00347EA7"/>
    <w:rsid w:val="00350424"/>
    <w:rsid w:val="00351E9D"/>
    <w:rsid w:val="00357AD5"/>
    <w:rsid w:val="00357F4C"/>
    <w:rsid w:val="00357FB9"/>
    <w:rsid w:val="0036131C"/>
    <w:rsid w:val="00361342"/>
    <w:rsid w:val="00361413"/>
    <w:rsid w:val="00363545"/>
    <w:rsid w:val="00365492"/>
    <w:rsid w:val="00365518"/>
    <w:rsid w:val="0037008B"/>
    <w:rsid w:val="003706D2"/>
    <w:rsid w:val="00372B7E"/>
    <w:rsid w:val="003734EB"/>
    <w:rsid w:val="00375E54"/>
    <w:rsid w:val="00376BD3"/>
    <w:rsid w:val="00377892"/>
    <w:rsid w:val="003804EB"/>
    <w:rsid w:val="00380825"/>
    <w:rsid w:val="003811FF"/>
    <w:rsid w:val="003846ED"/>
    <w:rsid w:val="0038607F"/>
    <w:rsid w:val="0038668E"/>
    <w:rsid w:val="00390579"/>
    <w:rsid w:val="00391C6C"/>
    <w:rsid w:val="0039394F"/>
    <w:rsid w:val="003947C8"/>
    <w:rsid w:val="003947E2"/>
    <w:rsid w:val="00394F60"/>
    <w:rsid w:val="0039504C"/>
    <w:rsid w:val="00396E6B"/>
    <w:rsid w:val="003A2076"/>
    <w:rsid w:val="003A2C11"/>
    <w:rsid w:val="003A57E8"/>
    <w:rsid w:val="003A6C52"/>
    <w:rsid w:val="003B247E"/>
    <w:rsid w:val="003B36B9"/>
    <w:rsid w:val="003B3F5B"/>
    <w:rsid w:val="003B6EF4"/>
    <w:rsid w:val="003B74F8"/>
    <w:rsid w:val="003B7BB9"/>
    <w:rsid w:val="003C06E6"/>
    <w:rsid w:val="003C2E2C"/>
    <w:rsid w:val="003C35FD"/>
    <w:rsid w:val="003C4181"/>
    <w:rsid w:val="003C6766"/>
    <w:rsid w:val="003D1195"/>
    <w:rsid w:val="003D2E07"/>
    <w:rsid w:val="003E26AA"/>
    <w:rsid w:val="003E321A"/>
    <w:rsid w:val="003E3500"/>
    <w:rsid w:val="003E55EF"/>
    <w:rsid w:val="003E64F8"/>
    <w:rsid w:val="003F2302"/>
    <w:rsid w:val="003F4F13"/>
    <w:rsid w:val="003F5399"/>
    <w:rsid w:val="003F6727"/>
    <w:rsid w:val="00401074"/>
    <w:rsid w:val="0040217D"/>
    <w:rsid w:val="004023A9"/>
    <w:rsid w:val="00403E92"/>
    <w:rsid w:val="00407F1F"/>
    <w:rsid w:val="0041017A"/>
    <w:rsid w:val="00410CB7"/>
    <w:rsid w:val="004110E3"/>
    <w:rsid w:val="004155FD"/>
    <w:rsid w:val="0041636B"/>
    <w:rsid w:val="00417D26"/>
    <w:rsid w:val="00421BAE"/>
    <w:rsid w:val="00422422"/>
    <w:rsid w:val="00424885"/>
    <w:rsid w:val="00424C98"/>
    <w:rsid w:val="00427798"/>
    <w:rsid w:val="00431512"/>
    <w:rsid w:val="00431527"/>
    <w:rsid w:val="004316F5"/>
    <w:rsid w:val="004324F1"/>
    <w:rsid w:val="00432F25"/>
    <w:rsid w:val="00433577"/>
    <w:rsid w:val="0043484F"/>
    <w:rsid w:val="00434C01"/>
    <w:rsid w:val="00435ECD"/>
    <w:rsid w:val="00436068"/>
    <w:rsid w:val="0043705B"/>
    <w:rsid w:val="004400E4"/>
    <w:rsid w:val="00447D46"/>
    <w:rsid w:val="004507C8"/>
    <w:rsid w:val="004508D3"/>
    <w:rsid w:val="00451AA5"/>
    <w:rsid w:val="00451C74"/>
    <w:rsid w:val="00453EC0"/>
    <w:rsid w:val="00455829"/>
    <w:rsid w:val="004566E5"/>
    <w:rsid w:val="00460FC7"/>
    <w:rsid w:val="004621F5"/>
    <w:rsid w:val="0046242C"/>
    <w:rsid w:val="004624A9"/>
    <w:rsid w:val="004671EB"/>
    <w:rsid w:val="0047249F"/>
    <w:rsid w:val="00473ECF"/>
    <w:rsid w:val="00474448"/>
    <w:rsid w:val="0047455E"/>
    <w:rsid w:val="00475583"/>
    <w:rsid w:val="00475D2A"/>
    <w:rsid w:val="00476B95"/>
    <w:rsid w:val="00480B92"/>
    <w:rsid w:val="00481854"/>
    <w:rsid w:val="00484720"/>
    <w:rsid w:val="004849A2"/>
    <w:rsid w:val="00486701"/>
    <w:rsid w:val="00490B8F"/>
    <w:rsid w:val="00492573"/>
    <w:rsid w:val="004951C0"/>
    <w:rsid w:val="00495E6D"/>
    <w:rsid w:val="004966FE"/>
    <w:rsid w:val="004976CE"/>
    <w:rsid w:val="004A19B5"/>
    <w:rsid w:val="004A3F06"/>
    <w:rsid w:val="004A41E0"/>
    <w:rsid w:val="004A513F"/>
    <w:rsid w:val="004A56A9"/>
    <w:rsid w:val="004B0987"/>
    <w:rsid w:val="004B215E"/>
    <w:rsid w:val="004B2A53"/>
    <w:rsid w:val="004B330E"/>
    <w:rsid w:val="004B394C"/>
    <w:rsid w:val="004B5168"/>
    <w:rsid w:val="004B74F5"/>
    <w:rsid w:val="004C282B"/>
    <w:rsid w:val="004C374A"/>
    <w:rsid w:val="004C478C"/>
    <w:rsid w:val="004C740C"/>
    <w:rsid w:val="004C7432"/>
    <w:rsid w:val="004D0BDC"/>
    <w:rsid w:val="004D0F54"/>
    <w:rsid w:val="004D3A7B"/>
    <w:rsid w:val="004D4CF8"/>
    <w:rsid w:val="004D6BC1"/>
    <w:rsid w:val="004E0446"/>
    <w:rsid w:val="004E37FC"/>
    <w:rsid w:val="004E3E90"/>
    <w:rsid w:val="004E60AF"/>
    <w:rsid w:val="004F0348"/>
    <w:rsid w:val="004F3D6F"/>
    <w:rsid w:val="004F3EBE"/>
    <w:rsid w:val="004F5B41"/>
    <w:rsid w:val="004F5B8B"/>
    <w:rsid w:val="004F69CE"/>
    <w:rsid w:val="004F6DB4"/>
    <w:rsid w:val="004F7772"/>
    <w:rsid w:val="00500B42"/>
    <w:rsid w:val="005020E2"/>
    <w:rsid w:val="005037EC"/>
    <w:rsid w:val="00503A01"/>
    <w:rsid w:val="0050580E"/>
    <w:rsid w:val="0050766E"/>
    <w:rsid w:val="0051095E"/>
    <w:rsid w:val="00510E02"/>
    <w:rsid w:val="00511AA0"/>
    <w:rsid w:val="005151ED"/>
    <w:rsid w:val="00516CCF"/>
    <w:rsid w:val="005222D9"/>
    <w:rsid w:val="005230F9"/>
    <w:rsid w:val="00523712"/>
    <w:rsid w:val="00526602"/>
    <w:rsid w:val="00527241"/>
    <w:rsid w:val="0052759D"/>
    <w:rsid w:val="0052794E"/>
    <w:rsid w:val="005303FF"/>
    <w:rsid w:val="005307AA"/>
    <w:rsid w:val="00530A53"/>
    <w:rsid w:val="00532293"/>
    <w:rsid w:val="00532542"/>
    <w:rsid w:val="005343A5"/>
    <w:rsid w:val="0053484C"/>
    <w:rsid w:val="0053794D"/>
    <w:rsid w:val="00537CE9"/>
    <w:rsid w:val="00541816"/>
    <w:rsid w:val="00542A5D"/>
    <w:rsid w:val="00543BAF"/>
    <w:rsid w:val="0054436A"/>
    <w:rsid w:val="005444FA"/>
    <w:rsid w:val="00545737"/>
    <w:rsid w:val="0054686B"/>
    <w:rsid w:val="00547AED"/>
    <w:rsid w:val="0055015B"/>
    <w:rsid w:val="00553618"/>
    <w:rsid w:val="00553AF2"/>
    <w:rsid w:val="00554999"/>
    <w:rsid w:val="00555147"/>
    <w:rsid w:val="0055787C"/>
    <w:rsid w:val="0056005F"/>
    <w:rsid w:val="00561893"/>
    <w:rsid w:val="00565270"/>
    <w:rsid w:val="00565CD8"/>
    <w:rsid w:val="00565DEB"/>
    <w:rsid w:val="0057171E"/>
    <w:rsid w:val="00572C1E"/>
    <w:rsid w:val="005756E6"/>
    <w:rsid w:val="00575ACB"/>
    <w:rsid w:val="00575B4E"/>
    <w:rsid w:val="00576E24"/>
    <w:rsid w:val="00577622"/>
    <w:rsid w:val="0058348F"/>
    <w:rsid w:val="0058541D"/>
    <w:rsid w:val="005875FB"/>
    <w:rsid w:val="005934F4"/>
    <w:rsid w:val="00593AD7"/>
    <w:rsid w:val="00595351"/>
    <w:rsid w:val="005953CF"/>
    <w:rsid w:val="005A1043"/>
    <w:rsid w:val="005A173E"/>
    <w:rsid w:val="005A2E50"/>
    <w:rsid w:val="005B075E"/>
    <w:rsid w:val="005B11A7"/>
    <w:rsid w:val="005B55AA"/>
    <w:rsid w:val="005C4207"/>
    <w:rsid w:val="005C4372"/>
    <w:rsid w:val="005C4CE2"/>
    <w:rsid w:val="005C676A"/>
    <w:rsid w:val="005C7F3A"/>
    <w:rsid w:val="005D194B"/>
    <w:rsid w:val="005D1A79"/>
    <w:rsid w:val="005D1DA4"/>
    <w:rsid w:val="005D3F6A"/>
    <w:rsid w:val="005D4BD6"/>
    <w:rsid w:val="005D5098"/>
    <w:rsid w:val="005D5DD5"/>
    <w:rsid w:val="005D68BE"/>
    <w:rsid w:val="005D7E68"/>
    <w:rsid w:val="005E26CC"/>
    <w:rsid w:val="005E2B6A"/>
    <w:rsid w:val="005E441A"/>
    <w:rsid w:val="005E67CC"/>
    <w:rsid w:val="005E6DDC"/>
    <w:rsid w:val="005E75CA"/>
    <w:rsid w:val="005F0B2D"/>
    <w:rsid w:val="005F3936"/>
    <w:rsid w:val="005F4146"/>
    <w:rsid w:val="005F5FE7"/>
    <w:rsid w:val="005F7D4C"/>
    <w:rsid w:val="00601B9A"/>
    <w:rsid w:val="00602209"/>
    <w:rsid w:val="00603344"/>
    <w:rsid w:val="00603C2B"/>
    <w:rsid w:val="00606687"/>
    <w:rsid w:val="006066F8"/>
    <w:rsid w:val="00607F7B"/>
    <w:rsid w:val="006111C7"/>
    <w:rsid w:val="006117B0"/>
    <w:rsid w:val="00611EC8"/>
    <w:rsid w:val="006128A4"/>
    <w:rsid w:val="00612B9F"/>
    <w:rsid w:val="006131AE"/>
    <w:rsid w:val="00615158"/>
    <w:rsid w:val="00622951"/>
    <w:rsid w:val="006278BE"/>
    <w:rsid w:val="00627D84"/>
    <w:rsid w:val="006303DD"/>
    <w:rsid w:val="00633006"/>
    <w:rsid w:val="00633DD6"/>
    <w:rsid w:val="00634F61"/>
    <w:rsid w:val="00635924"/>
    <w:rsid w:val="006379D8"/>
    <w:rsid w:val="006412C2"/>
    <w:rsid w:val="0064189C"/>
    <w:rsid w:val="006418BD"/>
    <w:rsid w:val="00642C06"/>
    <w:rsid w:val="0064451A"/>
    <w:rsid w:val="00644CC4"/>
    <w:rsid w:val="006452AA"/>
    <w:rsid w:val="00645BD9"/>
    <w:rsid w:val="00654492"/>
    <w:rsid w:val="00656226"/>
    <w:rsid w:val="00657638"/>
    <w:rsid w:val="0066044C"/>
    <w:rsid w:val="00660F9C"/>
    <w:rsid w:val="00662C17"/>
    <w:rsid w:val="00663A86"/>
    <w:rsid w:val="00664497"/>
    <w:rsid w:val="006645FA"/>
    <w:rsid w:val="006724B6"/>
    <w:rsid w:val="00672EF1"/>
    <w:rsid w:val="006761DE"/>
    <w:rsid w:val="006806A5"/>
    <w:rsid w:val="00680A08"/>
    <w:rsid w:val="00680C1E"/>
    <w:rsid w:val="00680C82"/>
    <w:rsid w:val="006822E0"/>
    <w:rsid w:val="00683281"/>
    <w:rsid w:val="006838AF"/>
    <w:rsid w:val="00684C41"/>
    <w:rsid w:val="00687840"/>
    <w:rsid w:val="0069113A"/>
    <w:rsid w:val="00693231"/>
    <w:rsid w:val="006A0229"/>
    <w:rsid w:val="006A1D49"/>
    <w:rsid w:val="006A2356"/>
    <w:rsid w:val="006A36F7"/>
    <w:rsid w:val="006A3CCC"/>
    <w:rsid w:val="006A5E78"/>
    <w:rsid w:val="006A6F55"/>
    <w:rsid w:val="006A709C"/>
    <w:rsid w:val="006B3A73"/>
    <w:rsid w:val="006B4104"/>
    <w:rsid w:val="006B4BA2"/>
    <w:rsid w:val="006C0962"/>
    <w:rsid w:val="006C0F6E"/>
    <w:rsid w:val="006C13BD"/>
    <w:rsid w:val="006C2138"/>
    <w:rsid w:val="006C41B2"/>
    <w:rsid w:val="006C524F"/>
    <w:rsid w:val="006C5697"/>
    <w:rsid w:val="006C5A28"/>
    <w:rsid w:val="006C711F"/>
    <w:rsid w:val="006C74B8"/>
    <w:rsid w:val="006D117D"/>
    <w:rsid w:val="006D1618"/>
    <w:rsid w:val="006D2F5E"/>
    <w:rsid w:val="006D42B7"/>
    <w:rsid w:val="006D42C4"/>
    <w:rsid w:val="006D483F"/>
    <w:rsid w:val="006D653C"/>
    <w:rsid w:val="006D707F"/>
    <w:rsid w:val="006D73DA"/>
    <w:rsid w:val="006D78A8"/>
    <w:rsid w:val="006E00B5"/>
    <w:rsid w:val="006E4EFE"/>
    <w:rsid w:val="006E5970"/>
    <w:rsid w:val="006E6E0E"/>
    <w:rsid w:val="006E7D1F"/>
    <w:rsid w:val="006F1DFB"/>
    <w:rsid w:val="006F5BEE"/>
    <w:rsid w:val="006F73A5"/>
    <w:rsid w:val="006F7994"/>
    <w:rsid w:val="00700AF3"/>
    <w:rsid w:val="0070360A"/>
    <w:rsid w:val="00703898"/>
    <w:rsid w:val="00703CF3"/>
    <w:rsid w:val="00703D13"/>
    <w:rsid w:val="007046DB"/>
    <w:rsid w:val="007051C6"/>
    <w:rsid w:val="00705596"/>
    <w:rsid w:val="007058AB"/>
    <w:rsid w:val="00705DE4"/>
    <w:rsid w:val="00706F06"/>
    <w:rsid w:val="00707C66"/>
    <w:rsid w:val="00707F3B"/>
    <w:rsid w:val="00710F43"/>
    <w:rsid w:val="00712DE8"/>
    <w:rsid w:val="0071333F"/>
    <w:rsid w:val="00720DEE"/>
    <w:rsid w:val="00723502"/>
    <w:rsid w:val="00724422"/>
    <w:rsid w:val="007246E7"/>
    <w:rsid w:val="00724744"/>
    <w:rsid w:val="00727008"/>
    <w:rsid w:val="00727A0B"/>
    <w:rsid w:val="007324B7"/>
    <w:rsid w:val="00732E00"/>
    <w:rsid w:val="00733435"/>
    <w:rsid w:val="007340E0"/>
    <w:rsid w:val="00735B72"/>
    <w:rsid w:val="007378CF"/>
    <w:rsid w:val="00746B2B"/>
    <w:rsid w:val="00750BE2"/>
    <w:rsid w:val="00751CC4"/>
    <w:rsid w:val="00751CE5"/>
    <w:rsid w:val="007536A3"/>
    <w:rsid w:val="00753D75"/>
    <w:rsid w:val="00762951"/>
    <w:rsid w:val="00765841"/>
    <w:rsid w:val="0076625A"/>
    <w:rsid w:val="00770A00"/>
    <w:rsid w:val="00773B6E"/>
    <w:rsid w:val="0077419C"/>
    <w:rsid w:val="007747AC"/>
    <w:rsid w:val="00775A02"/>
    <w:rsid w:val="00776342"/>
    <w:rsid w:val="007840BF"/>
    <w:rsid w:val="0078491C"/>
    <w:rsid w:val="00784A32"/>
    <w:rsid w:val="00785800"/>
    <w:rsid w:val="00785F04"/>
    <w:rsid w:val="00790299"/>
    <w:rsid w:val="00791F2F"/>
    <w:rsid w:val="007941C3"/>
    <w:rsid w:val="007A08A4"/>
    <w:rsid w:val="007A1CF2"/>
    <w:rsid w:val="007A20DA"/>
    <w:rsid w:val="007A24E3"/>
    <w:rsid w:val="007A419F"/>
    <w:rsid w:val="007A552C"/>
    <w:rsid w:val="007A5D8F"/>
    <w:rsid w:val="007A5DC3"/>
    <w:rsid w:val="007A6A56"/>
    <w:rsid w:val="007A76E2"/>
    <w:rsid w:val="007A77CF"/>
    <w:rsid w:val="007B0046"/>
    <w:rsid w:val="007B30E1"/>
    <w:rsid w:val="007B5CED"/>
    <w:rsid w:val="007B679C"/>
    <w:rsid w:val="007C102A"/>
    <w:rsid w:val="007C41FF"/>
    <w:rsid w:val="007C521E"/>
    <w:rsid w:val="007C7BF7"/>
    <w:rsid w:val="007D0A80"/>
    <w:rsid w:val="007D0AB4"/>
    <w:rsid w:val="007D1509"/>
    <w:rsid w:val="007D17EC"/>
    <w:rsid w:val="007D48CC"/>
    <w:rsid w:val="007D7472"/>
    <w:rsid w:val="007E0833"/>
    <w:rsid w:val="007E0903"/>
    <w:rsid w:val="007E0A24"/>
    <w:rsid w:val="007E2742"/>
    <w:rsid w:val="007E2A60"/>
    <w:rsid w:val="007E3058"/>
    <w:rsid w:val="007E49AE"/>
    <w:rsid w:val="007E624D"/>
    <w:rsid w:val="007E75C7"/>
    <w:rsid w:val="007F0C8F"/>
    <w:rsid w:val="007F4463"/>
    <w:rsid w:val="007F790E"/>
    <w:rsid w:val="007F7F7B"/>
    <w:rsid w:val="00805AAE"/>
    <w:rsid w:val="00806F0F"/>
    <w:rsid w:val="00807285"/>
    <w:rsid w:val="0081220A"/>
    <w:rsid w:val="008126CD"/>
    <w:rsid w:val="00812FBD"/>
    <w:rsid w:val="00814CD4"/>
    <w:rsid w:val="00815908"/>
    <w:rsid w:val="00816B54"/>
    <w:rsid w:val="00817342"/>
    <w:rsid w:val="008258FA"/>
    <w:rsid w:val="00825B6D"/>
    <w:rsid w:val="008266FF"/>
    <w:rsid w:val="00830B28"/>
    <w:rsid w:val="00833A2F"/>
    <w:rsid w:val="00834540"/>
    <w:rsid w:val="008347A0"/>
    <w:rsid w:val="00834890"/>
    <w:rsid w:val="00837627"/>
    <w:rsid w:val="008408D4"/>
    <w:rsid w:val="00841FCC"/>
    <w:rsid w:val="00843612"/>
    <w:rsid w:val="00844083"/>
    <w:rsid w:val="00844089"/>
    <w:rsid w:val="008452FC"/>
    <w:rsid w:val="0084593D"/>
    <w:rsid w:val="00846318"/>
    <w:rsid w:val="0085381E"/>
    <w:rsid w:val="00854928"/>
    <w:rsid w:val="008559EA"/>
    <w:rsid w:val="00856C7E"/>
    <w:rsid w:val="00860F3D"/>
    <w:rsid w:val="0086129F"/>
    <w:rsid w:val="00861A80"/>
    <w:rsid w:val="008669EE"/>
    <w:rsid w:val="0087008C"/>
    <w:rsid w:val="00870C4B"/>
    <w:rsid w:val="008720F0"/>
    <w:rsid w:val="00873343"/>
    <w:rsid w:val="00875122"/>
    <w:rsid w:val="008751AC"/>
    <w:rsid w:val="00875520"/>
    <w:rsid w:val="0087582F"/>
    <w:rsid w:val="00876022"/>
    <w:rsid w:val="0087687B"/>
    <w:rsid w:val="0087702E"/>
    <w:rsid w:val="0088054A"/>
    <w:rsid w:val="008821A0"/>
    <w:rsid w:val="00882A83"/>
    <w:rsid w:val="008845CE"/>
    <w:rsid w:val="00884F86"/>
    <w:rsid w:val="008854F2"/>
    <w:rsid w:val="008858B4"/>
    <w:rsid w:val="0089073D"/>
    <w:rsid w:val="00891467"/>
    <w:rsid w:val="00897363"/>
    <w:rsid w:val="008A0813"/>
    <w:rsid w:val="008A0AD2"/>
    <w:rsid w:val="008A13A7"/>
    <w:rsid w:val="008A2335"/>
    <w:rsid w:val="008A23E4"/>
    <w:rsid w:val="008A26E7"/>
    <w:rsid w:val="008A4FC9"/>
    <w:rsid w:val="008A6AF2"/>
    <w:rsid w:val="008A7245"/>
    <w:rsid w:val="008A7DA5"/>
    <w:rsid w:val="008B095D"/>
    <w:rsid w:val="008B3DAA"/>
    <w:rsid w:val="008B5EF4"/>
    <w:rsid w:val="008B5FD7"/>
    <w:rsid w:val="008B7627"/>
    <w:rsid w:val="008C2D7B"/>
    <w:rsid w:val="008C2FBB"/>
    <w:rsid w:val="008C3462"/>
    <w:rsid w:val="008C52EC"/>
    <w:rsid w:val="008C58F0"/>
    <w:rsid w:val="008C6C2C"/>
    <w:rsid w:val="008D056F"/>
    <w:rsid w:val="008D1193"/>
    <w:rsid w:val="008D2A55"/>
    <w:rsid w:val="008D3A35"/>
    <w:rsid w:val="008D4810"/>
    <w:rsid w:val="008D557A"/>
    <w:rsid w:val="008D70EF"/>
    <w:rsid w:val="008D7EE1"/>
    <w:rsid w:val="008E0A0A"/>
    <w:rsid w:val="008E0CF2"/>
    <w:rsid w:val="008E12FC"/>
    <w:rsid w:val="008E1332"/>
    <w:rsid w:val="008E2362"/>
    <w:rsid w:val="008E3F7A"/>
    <w:rsid w:val="008E4537"/>
    <w:rsid w:val="008E4D6B"/>
    <w:rsid w:val="008E7E4D"/>
    <w:rsid w:val="008F2F96"/>
    <w:rsid w:val="008F5325"/>
    <w:rsid w:val="008F5BA7"/>
    <w:rsid w:val="00901B97"/>
    <w:rsid w:val="009024CE"/>
    <w:rsid w:val="00902B08"/>
    <w:rsid w:val="00904E56"/>
    <w:rsid w:val="009064B9"/>
    <w:rsid w:val="00906587"/>
    <w:rsid w:val="00906618"/>
    <w:rsid w:val="00910704"/>
    <w:rsid w:val="00910FDA"/>
    <w:rsid w:val="009122AD"/>
    <w:rsid w:val="00912301"/>
    <w:rsid w:val="00913EAF"/>
    <w:rsid w:val="00917402"/>
    <w:rsid w:val="009174E0"/>
    <w:rsid w:val="00920B2C"/>
    <w:rsid w:val="0092339E"/>
    <w:rsid w:val="00924D36"/>
    <w:rsid w:val="00924F14"/>
    <w:rsid w:val="00925497"/>
    <w:rsid w:val="00926903"/>
    <w:rsid w:val="00926F23"/>
    <w:rsid w:val="00927429"/>
    <w:rsid w:val="0092797D"/>
    <w:rsid w:val="0093041D"/>
    <w:rsid w:val="0093203C"/>
    <w:rsid w:val="00932803"/>
    <w:rsid w:val="00934053"/>
    <w:rsid w:val="00934DEA"/>
    <w:rsid w:val="009365B1"/>
    <w:rsid w:val="0093670C"/>
    <w:rsid w:val="009407A9"/>
    <w:rsid w:val="00940BE4"/>
    <w:rsid w:val="00940D22"/>
    <w:rsid w:val="0094298D"/>
    <w:rsid w:val="00945E75"/>
    <w:rsid w:val="0094610D"/>
    <w:rsid w:val="00950353"/>
    <w:rsid w:val="00950556"/>
    <w:rsid w:val="00950AEE"/>
    <w:rsid w:val="00951C33"/>
    <w:rsid w:val="00952864"/>
    <w:rsid w:val="00952B04"/>
    <w:rsid w:val="009562AA"/>
    <w:rsid w:val="009566D0"/>
    <w:rsid w:val="00957E82"/>
    <w:rsid w:val="009603A6"/>
    <w:rsid w:val="00962814"/>
    <w:rsid w:val="00963A4D"/>
    <w:rsid w:val="00971CF2"/>
    <w:rsid w:val="009764EA"/>
    <w:rsid w:val="009765B4"/>
    <w:rsid w:val="00976EB2"/>
    <w:rsid w:val="009810AF"/>
    <w:rsid w:val="00981907"/>
    <w:rsid w:val="009821DA"/>
    <w:rsid w:val="00985BFE"/>
    <w:rsid w:val="009909CB"/>
    <w:rsid w:val="00990E12"/>
    <w:rsid w:val="00991580"/>
    <w:rsid w:val="009945C0"/>
    <w:rsid w:val="009951F9"/>
    <w:rsid w:val="00995C59"/>
    <w:rsid w:val="00996AA1"/>
    <w:rsid w:val="009A1594"/>
    <w:rsid w:val="009A1928"/>
    <w:rsid w:val="009A22B9"/>
    <w:rsid w:val="009A5588"/>
    <w:rsid w:val="009B0AC6"/>
    <w:rsid w:val="009B1417"/>
    <w:rsid w:val="009B1AF4"/>
    <w:rsid w:val="009B254B"/>
    <w:rsid w:val="009B2638"/>
    <w:rsid w:val="009B3662"/>
    <w:rsid w:val="009B6F1E"/>
    <w:rsid w:val="009C0B69"/>
    <w:rsid w:val="009C19D9"/>
    <w:rsid w:val="009C2B1D"/>
    <w:rsid w:val="009C325D"/>
    <w:rsid w:val="009C5746"/>
    <w:rsid w:val="009C6DCA"/>
    <w:rsid w:val="009D2385"/>
    <w:rsid w:val="009D2421"/>
    <w:rsid w:val="009D3379"/>
    <w:rsid w:val="009D5C13"/>
    <w:rsid w:val="009D7B34"/>
    <w:rsid w:val="009E043E"/>
    <w:rsid w:val="009E0747"/>
    <w:rsid w:val="009E25DA"/>
    <w:rsid w:val="009E3C60"/>
    <w:rsid w:val="009E4672"/>
    <w:rsid w:val="009E60F8"/>
    <w:rsid w:val="009F0358"/>
    <w:rsid w:val="009F200C"/>
    <w:rsid w:val="009F2296"/>
    <w:rsid w:val="009F3352"/>
    <w:rsid w:val="009F337F"/>
    <w:rsid w:val="009F4E27"/>
    <w:rsid w:val="009F4FCE"/>
    <w:rsid w:val="00A05A93"/>
    <w:rsid w:val="00A06E95"/>
    <w:rsid w:val="00A14E39"/>
    <w:rsid w:val="00A15F84"/>
    <w:rsid w:val="00A17EE7"/>
    <w:rsid w:val="00A20628"/>
    <w:rsid w:val="00A21C66"/>
    <w:rsid w:val="00A223A6"/>
    <w:rsid w:val="00A2313F"/>
    <w:rsid w:val="00A23F54"/>
    <w:rsid w:val="00A24191"/>
    <w:rsid w:val="00A24458"/>
    <w:rsid w:val="00A245A6"/>
    <w:rsid w:val="00A2652F"/>
    <w:rsid w:val="00A308E0"/>
    <w:rsid w:val="00A31002"/>
    <w:rsid w:val="00A31C0F"/>
    <w:rsid w:val="00A3222E"/>
    <w:rsid w:val="00A33485"/>
    <w:rsid w:val="00A33670"/>
    <w:rsid w:val="00A40520"/>
    <w:rsid w:val="00A41634"/>
    <w:rsid w:val="00A434AF"/>
    <w:rsid w:val="00A43B6C"/>
    <w:rsid w:val="00A44736"/>
    <w:rsid w:val="00A44B49"/>
    <w:rsid w:val="00A455BB"/>
    <w:rsid w:val="00A50429"/>
    <w:rsid w:val="00A525B4"/>
    <w:rsid w:val="00A52FC4"/>
    <w:rsid w:val="00A5317A"/>
    <w:rsid w:val="00A531DB"/>
    <w:rsid w:val="00A63DA9"/>
    <w:rsid w:val="00A6432A"/>
    <w:rsid w:val="00A655E4"/>
    <w:rsid w:val="00A66A75"/>
    <w:rsid w:val="00A708F4"/>
    <w:rsid w:val="00A70F51"/>
    <w:rsid w:val="00A71441"/>
    <w:rsid w:val="00A71B9F"/>
    <w:rsid w:val="00A7399E"/>
    <w:rsid w:val="00A754BA"/>
    <w:rsid w:val="00A76339"/>
    <w:rsid w:val="00A76F42"/>
    <w:rsid w:val="00A772B7"/>
    <w:rsid w:val="00A818D2"/>
    <w:rsid w:val="00A82687"/>
    <w:rsid w:val="00A8311A"/>
    <w:rsid w:val="00A83B94"/>
    <w:rsid w:val="00A8418F"/>
    <w:rsid w:val="00A8567A"/>
    <w:rsid w:val="00A858F6"/>
    <w:rsid w:val="00A85FE6"/>
    <w:rsid w:val="00A90591"/>
    <w:rsid w:val="00A96A36"/>
    <w:rsid w:val="00AA01E3"/>
    <w:rsid w:val="00AA0B47"/>
    <w:rsid w:val="00AA168B"/>
    <w:rsid w:val="00AA2DDF"/>
    <w:rsid w:val="00AA2ECD"/>
    <w:rsid w:val="00AA4130"/>
    <w:rsid w:val="00AA5360"/>
    <w:rsid w:val="00AA701A"/>
    <w:rsid w:val="00AB1098"/>
    <w:rsid w:val="00AB1DA5"/>
    <w:rsid w:val="00AB314C"/>
    <w:rsid w:val="00AB54C3"/>
    <w:rsid w:val="00AC13DC"/>
    <w:rsid w:val="00AC5835"/>
    <w:rsid w:val="00AC7703"/>
    <w:rsid w:val="00AD0FFF"/>
    <w:rsid w:val="00AD148D"/>
    <w:rsid w:val="00AD1916"/>
    <w:rsid w:val="00AD330B"/>
    <w:rsid w:val="00AD4B36"/>
    <w:rsid w:val="00AD4B75"/>
    <w:rsid w:val="00AE185B"/>
    <w:rsid w:val="00AE590D"/>
    <w:rsid w:val="00AE5A92"/>
    <w:rsid w:val="00AE5A93"/>
    <w:rsid w:val="00AE637D"/>
    <w:rsid w:val="00AE63CB"/>
    <w:rsid w:val="00AE7A34"/>
    <w:rsid w:val="00AF08B1"/>
    <w:rsid w:val="00AF41F0"/>
    <w:rsid w:val="00AF4528"/>
    <w:rsid w:val="00AF4644"/>
    <w:rsid w:val="00AF4859"/>
    <w:rsid w:val="00B003AB"/>
    <w:rsid w:val="00B01B42"/>
    <w:rsid w:val="00B02476"/>
    <w:rsid w:val="00B0271A"/>
    <w:rsid w:val="00B04433"/>
    <w:rsid w:val="00B04B66"/>
    <w:rsid w:val="00B122B7"/>
    <w:rsid w:val="00B141B9"/>
    <w:rsid w:val="00B14277"/>
    <w:rsid w:val="00B146AA"/>
    <w:rsid w:val="00B201A1"/>
    <w:rsid w:val="00B21901"/>
    <w:rsid w:val="00B21A14"/>
    <w:rsid w:val="00B24974"/>
    <w:rsid w:val="00B30F75"/>
    <w:rsid w:val="00B31D51"/>
    <w:rsid w:val="00B31F7B"/>
    <w:rsid w:val="00B325C2"/>
    <w:rsid w:val="00B3342E"/>
    <w:rsid w:val="00B35427"/>
    <w:rsid w:val="00B35D19"/>
    <w:rsid w:val="00B369BC"/>
    <w:rsid w:val="00B370D3"/>
    <w:rsid w:val="00B41FDD"/>
    <w:rsid w:val="00B44074"/>
    <w:rsid w:val="00B44A6D"/>
    <w:rsid w:val="00B455B3"/>
    <w:rsid w:val="00B4592C"/>
    <w:rsid w:val="00B47358"/>
    <w:rsid w:val="00B5297E"/>
    <w:rsid w:val="00B537B6"/>
    <w:rsid w:val="00B53859"/>
    <w:rsid w:val="00B53EE3"/>
    <w:rsid w:val="00B554F9"/>
    <w:rsid w:val="00B570DE"/>
    <w:rsid w:val="00B57512"/>
    <w:rsid w:val="00B604CF"/>
    <w:rsid w:val="00B6093D"/>
    <w:rsid w:val="00B61BF2"/>
    <w:rsid w:val="00B6255F"/>
    <w:rsid w:val="00B64049"/>
    <w:rsid w:val="00B6626E"/>
    <w:rsid w:val="00B667CB"/>
    <w:rsid w:val="00B67B18"/>
    <w:rsid w:val="00B70F0C"/>
    <w:rsid w:val="00B72399"/>
    <w:rsid w:val="00B73BC4"/>
    <w:rsid w:val="00B7548B"/>
    <w:rsid w:val="00B75716"/>
    <w:rsid w:val="00B76CBC"/>
    <w:rsid w:val="00B800C5"/>
    <w:rsid w:val="00B83091"/>
    <w:rsid w:val="00B86492"/>
    <w:rsid w:val="00B87D25"/>
    <w:rsid w:val="00B911B2"/>
    <w:rsid w:val="00B912E1"/>
    <w:rsid w:val="00B920A7"/>
    <w:rsid w:val="00B92634"/>
    <w:rsid w:val="00B93DBD"/>
    <w:rsid w:val="00B979DC"/>
    <w:rsid w:val="00BA0518"/>
    <w:rsid w:val="00BA2167"/>
    <w:rsid w:val="00BA51BF"/>
    <w:rsid w:val="00BA6456"/>
    <w:rsid w:val="00BA6517"/>
    <w:rsid w:val="00BA70A1"/>
    <w:rsid w:val="00BA7265"/>
    <w:rsid w:val="00BB3563"/>
    <w:rsid w:val="00BB4993"/>
    <w:rsid w:val="00BB633D"/>
    <w:rsid w:val="00BC0721"/>
    <w:rsid w:val="00BC0734"/>
    <w:rsid w:val="00BC0D97"/>
    <w:rsid w:val="00BC199A"/>
    <w:rsid w:val="00BC2870"/>
    <w:rsid w:val="00BC5902"/>
    <w:rsid w:val="00BC6893"/>
    <w:rsid w:val="00BD37A6"/>
    <w:rsid w:val="00BD76BA"/>
    <w:rsid w:val="00BE0648"/>
    <w:rsid w:val="00BE17E3"/>
    <w:rsid w:val="00BE2FF1"/>
    <w:rsid w:val="00BE3193"/>
    <w:rsid w:val="00BE31A2"/>
    <w:rsid w:val="00BE412E"/>
    <w:rsid w:val="00BE4BE0"/>
    <w:rsid w:val="00BE5164"/>
    <w:rsid w:val="00BE66F1"/>
    <w:rsid w:val="00BE7EAB"/>
    <w:rsid w:val="00BF5120"/>
    <w:rsid w:val="00C00B8F"/>
    <w:rsid w:val="00C00F27"/>
    <w:rsid w:val="00C01BFC"/>
    <w:rsid w:val="00C05767"/>
    <w:rsid w:val="00C06379"/>
    <w:rsid w:val="00C06FAA"/>
    <w:rsid w:val="00C11030"/>
    <w:rsid w:val="00C1286E"/>
    <w:rsid w:val="00C13E2C"/>
    <w:rsid w:val="00C157DE"/>
    <w:rsid w:val="00C1651F"/>
    <w:rsid w:val="00C170F3"/>
    <w:rsid w:val="00C171D1"/>
    <w:rsid w:val="00C20EFF"/>
    <w:rsid w:val="00C25E28"/>
    <w:rsid w:val="00C2613C"/>
    <w:rsid w:val="00C2710B"/>
    <w:rsid w:val="00C27AAF"/>
    <w:rsid w:val="00C316C6"/>
    <w:rsid w:val="00C31EF0"/>
    <w:rsid w:val="00C33331"/>
    <w:rsid w:val="00C34B84"/>
    <w:rsid w:val="00C3677F"/>
    <w:rsid w:val="00C36816"/>
    <w:rsid w:val="00C3755D"/>
    <w:rsid w:val="00C37D06"/>
    <w:rsid w:val="00C4095A"/>
    <w:rsid w:val="00C459A0"/>
    <w:rsid w:val="00C46AEC"/>
    <w:rsid w:val="00C47B61"/>
    <w:rsid w:val="00C50319"/>
    <w:rsid w:val="00C51098"/>
    <w:rsid w:val="00C51B4E"/>
    <w:rsid w:val="00C51BB7"/>
    <w:rsid w:val="00C532F4"/>
    <w:rsid w:val="00C54235"/>
    <w:rsid w:val="00C54748"/>
    <w:rsid w:val="00C60957"/>
    <w:rsid w:val="00C625E5"/>
    <w:rsid w:val="00C62B27"/>
    <w:rsid w:val="00C64FF4"/>
    <w:rsid w:val="00C65DDA"/>
    <w:rsid w:val="00C66CDA"/>
    <w:rsid w:val="00C67626"/>
    <w:rsid w:val="00C72BCD"/>
    <w:rsid w:val="00C75334"/>
    <w:rsid w:val="00C75A74"/>
    <w:rsid w:val="00C76241"/>
    <w:rsid w:val="00C77DF4"/>
    <w:rsid w:val="00C80C1C"/>
    <w:rsid w:val="00C81C9C"/>
    <w:rsid w:val="00C83FE7"/>
    <w:rsid w:val="00C86818"/>
    <w:rsid w:val="00C877AA"/>
    <w:rsid w:val="00C91875"/>
    <w:rsid w:val="00C93ABD"/>
    <w:rsid w:val="00CA1DC5"/>
    <w:rsid w:val="00CA2871"/>
    <w:rsid w:val="00CA3B70"/>
    <w:rsid w:val="00CA4233"/>
    <w:rsid w:val="00CA488A"/>
    <w:rsid w:val="00CA64FC"/>
    <w:rsid w:val="00CB069F"/>
    <w:rsid w:val="00CB22A6"/>
    <w:rsid w:val="00CB28CA"/>
    <w:rsid w:val="00CB2E10"/>
    <w:rsid w:val="00CB7BD5"/>
    <w:rsid w:val="00CC07E4"/>
    <w:rsid w:val="00CC325B"/>
    <w:rsid w:val="00CC44EB"/>
    <w:rsid w:val="00CC66E9"/>
    <w:rsid w:val="00CC6D43"/>
    <w:rsid w:val="00CC7338"/>
    <w:rsid w:val="00CC7477"/>
    <w:rsid w:val="00CD32A6"/>
    <w:rsid w:val="00CD3BF6"/>
    <w:rsid w:val="00CD5E8E"/>
    <w:rsid w:val="00CD631E"/>
    <w:rsid w:val="00CD79DD"/>
    <w:rsid w:val="00CE2BCE"/>
    <w:rsid w:val="00CE5955"/>
    <w:rsid w:val="00CE6419"/>
    <w:rsid w:val="00CF019F"/>
    <w:rsid w:val="00CF0D8A"/>
    <w:rsid w:val="00CF4DEA"/>
    <w:rsid w:val="00CF5461"/>
    <w:rsid w:val="00CF63D5"/>
    <w:rsid w:val="00CF7145"/>
    <w:rsid w:val="00CF7CB4"/>
    <w:rsid w:val="00D000A9"/>
    <w:rsid w:val="00D011E6"/>
    <w:rsid w:val="00D01595"/>
    <w:rsid w:val="00D02AC8"/>
    <w:rsid w:val="00D038D2"/>
    <w:rsid w:val="00D063A8"/>
    <w:rsid w:val="00D0660E"/>
    <w:rsid w:val="00D07B95"/>
    <w:rsid w:val="00D07CD0"/>
    <w:rsid w:val="00D07EF2"/>
    <w:rsid w:val="00D10030"/>
    <w:rsid w:val="00D11F53"/>
    <w:rsid w:val="00D12B5D"/>
    <w:rsid w:val="00D13AA7"/>
    <w:rsid w:val="00D14AAF"/>
    <w:rsid w:val="00D179E0"/>
    <w:rsid w:val="00D17DD6"/>
    <w:rsid w:val="00D26D95"/>
    <w:rsid w:val="00D27BAF"/>
    <w:rsid w:val="00D3268D"/>
    <w:rsid w:val="00D33D97"/>
    <w:rsid w:val="00D33E64"/>
    <w:rsid w:val="00D36104"/>
    <w:rsid w:val="00D41651"/>
    <w:rsid w:val="00D452FD"/>
    <w:rsid w:val="00D46354"/>
    <w:rsid w:val="00D50CA3"/>
    <w:rsid w:val="00D50DFA"/>
    <w:rsid w:val="00D517A0"/>
    <w:rsid w:val="00D51CDB"/>
    <w:rsid w:val="00D5347E"/>
    <w:rsid w:val="00D54501"/>
    <w:rsid w:val="00D55439"/>
    <w:rsid w:val="00D5650F"/>
    <w:rsid w:val="00D56C9E"/>
    <w:rsid w:val="00D61C42"/>
    <w:rsid w:val="00D6288E"/>
    <w:rsid w:val="00D648DD"/>
    <w:rsid w:val="00D650DD"/>
    <w:rsid w:val="00D652FB"/>
    <w:rsid w:val="00D67422"/>
    <w:rsid w:val="00D73FA6"/>
    <w:rsid w:val="00D74D98"/>
    <w:rsid w:val="00D759CC"/>
    <w:rsid w:val="00D77F17"/>
    <w:rsid w:val="00D816A5"/>
    <w:rsid w:val="00D816C4"/>
    <w:rsid w:val="00D81A9D"/>
    <w:rsid w:val="00D81AA5"/>
    <w:rsid w:val="00D8362E"/>
    <w:rsid w:val="00D83637"/>
    <w:rsid w:val="00D86011"/>
    <w:rsid w:val="00D86832"/>
    <w:rsid w:val="00D86C7D"/>
    <w:rsid w:val="00D91713"/>
    <w:rsid w:val="00D91808"/>
    <w:rsid w:val="00D93409"/>
    <w:rsid w:val="00D94C35"/>
    <w:rsid w:val="00D9529A"/>
    <w:rsid w:val="00D96651"/>
    <w:rsid w:val="00D975A4"/>
    <w:rsid w:val="00D97B0A"/>
    <w:rsid w:val="00DA1D5E"/>
    <w:rsid w:val="00DA2B71"/>
    <w:rsid w:val="00DA5D5B"/>
    <w:rsid w:val="00DA7BD5"/>
    <w:rsid w:val="00DB1455"/>
    <w:rsid w:val="00DB3D40"/>
    <w:rsid w:val="00DB5AAF"/>
    <w:rsid w:val="00DB6748"/>
    <w:rsid w:val="00DB78FD"/>
    <w:rsid w:val="00DC0106"/>
    <w:rsid w:val="00DC0343"/>
    <w:rsid w:val="00DC4714"/>
    <w:rsid w:val="00DC4D65"/>
    <w:rsid w:val="00DC6A74"/>
    <w:rsid w:val="00DC6AA9"/>
    <w:rsid w:val="00DC6E62"/>
    <w:rsid w:val="00DD132C"/>
    <w:rsid w:val="00DD2B2F"/>
    <w:rsid w:val="00DD332B"/>
    <w:rsid w:val="00DD38D4"/>
    <w:rsid w:val="00DD4E5A"/>
    <w:rsid w:val="00DD689E"/>
    <w:rsid w:val="00DD6BD8"/>
    <w:rsid w:val="00DE1879"/>
    <w:rsid w:val="00DE1EDA"/>
    <w:rsid w:val="00DE2F85"/>
    <w:rsid w:val="00DE33AF"/>
    <w:rsid w:val="00DE3E4A"/>
    <w:rsid w:val="00DE4854"/>
    <w:rsid w:val="00DE556E"/>
    <w:rsid w:val="00DF0373"/>
    <w:rsid w:val="00DF154B"/>
    <w:rsid w:val="00DF6006"/>
    <w:rsid w:val="00DF72F8"/>
    <w:rsid w:val="00E01067"/>
    <w:rsid w:val="00E01C69"/>
    <w:rsid w:val="00E02242"/>
    <w:rsid w:val="00E05341"/>
    <w:rsid w:val="00E05C05"/>
    <w:rsid w:val="00E06077"/>
    <w:rsid w:val="00E06B6E"/>
    <w:rsid w:val="00E07635"/>
    <w:rsid w:val="00E076BF"/>
    <w:rsid w:val="00E106E1"/>
    <w:rsid w:val="00E10F1C"/>
    <w:rsid w:val="00E13DE1"/>
    <w:rsid w:val="00E14D05"/>
    <w:rsid w:val="00E16675"/>
    <w:rsid w:val="00E16932"/>
    <w:rsid w:val="00E169F6"/>
    <w:rsid w:val="00E16BC5"/>
    <w:rsid w:val="00E178FC"/>
    <w:rsid w:val="00E211CB"/>
    <w:rsid w:val="00E22A03"/>
    <w:rsid w:val="00E22B49"/>
    <w:rsid w:val="00E23151"/>
    <w:rsid w:val="00E25175"/>
    <w:rsid w:val="00E25CD7"/>
    <w:rsid w:val="00E30273"/>
    <w:rsid w:val="00E315C3"/>
    <w:rsid w:val="00E327B0"/>
    <w:rsid w:val="00E328EE"/>
    <w:rsid w:val="00E32EA8"/>
    <w:rsid w:val="00E36229"/>
    <w:rsid w:val="00E443FA"/>
    <w:rsid w:val="00E4557C"/>
    <w:rsid w:val="00E470AF"/>
    <w:rsid w:val="00E508E3"/>
    <w:rsid w:val="00E51F07"/>
    <w:rsid w:val="00E51FCD"/>
    <w:rsid w:val="00E54077"/>
    <w:rsid w:val="00E64C1B"/>
    <w:rsid w:val="00E65CB0"/>
    <w:rsid w:val="00E65F5A"/>
    <w:rsid w:val="00E66273"/>
    <w:rsid w:val="00E66C76"/>
    <w:rsid w:val="00E7126D"/>
    <w:rsid w:val="00E71583"/>
    <w:rsid w:val="00E715F2"/>
    <w:rsid w:val="00E72A4B"/>
    <w:rsid w:val="00E739D6"/>
    <w:rsid w:val="00E73C18"/>
    <w:rsid w:val="00E743F7"/>
    <w:rsid w:val="00E74ACB"/>
    <w:rsid w:val="00E752C7"/>
    <w:rsid w:val="00E753CB"/>
    <w:rsid w:val="00E83F9E"/>
    <w:rsid w:val="00E8422E"/>
    <w:rsid w:val="00E848A4"/>
    <w:rsid w:val="00E85DEE"/>
    <w:rsid w:val="00E8721A"/>
    <w:rsid w:val="00E87249"/>
    <w:rsid w:val="00E940FD"/>
    <w:rsid w:val="00E96733"/>
    <w:rsid w:val="00E972FD"/>
    <w:rsid w:val="00EA0C4B"/>
    <w:rsid w:val="00EA209E"/>
    <w:rsid w:val="00EA277A"/>
    <w:rsid w:val="00EA3A9C"/>
    <w:rsid w:val="00EA4198"/>
    <w:rsid w:val="00EA4641"/>
    <w:rsid w:val="00EA4F1E"/>
    <w:rsid w:val="00EA66F8"/>
    <w:rsid w:val="00EB1A71"/>
    <w:rsid w:val="00EB3F93"/>
    <w:rsid w:val="00EB40AB"/>
    <w:rsid w:val="00EB5EEF"/>
    <w:rsid w:val="00EB6DA2"/>
    <w:rsid w:val="00EB7242"/>
    <w:rsid w:val="00EC00F6"/>
    <w:rsid w:val="00EC0AD3"/>
    <w:rsid w:val="00EC2304"/>
    <w:rsid w:val="00EC3347"/>
    <w:rsid w:val="00EC4EC5"/>
    <w:rsid w:val="00EC705C"/>
    <w:rsid w:val="00ED0F02"/>
    <w:rsid w:val="00ED1693"/>
    <w:rsid w:val="00ED1804"/>
    <w:rsid w:val="00ED1CF1"/>
    <w:rsid w:val="00ED2949"/>
    <w:rsid w:val="00ED3498"/>
    <w:rsid w:val="00ED53E8"/>
    <w:rsid w:val="00ED56B6"/>
    <w:rsid w:val="00ED6740"/>
    <w:rsid w:val="00EE112F"/>
    <w:rsid w:val="00EE30CB"/>
    <w:rsid w:val="00EE344C"/>
    <w:rsid w:val="00EE490C"/>
    <w:rsid w:val="00EE4FD1"/>
    <w:rsid w:val="00EF00E0"/>
    <w:rsid w:val="00EF1780"/>
    <w:rsid w:val="00EF1BD3"/>
    <w:rsid w:val="00EF1E79"/>
    <w:rsid w:val="00EF560E"/>
    <w:rsid w:val="00EF6F36"/>
    <w:rsid w:val="00F013A4"/>
    <w:rsid w:val="00F02380"/>
    <w:rsid w:val="00F02685"/>
    <w:rsid w:val="00F02C64"/>
    <w:rsid w:val="00F075E2"/>
    <w:rsid w:val="00F07DE3"/>
    <w:rsid w:val="00F1124C"/>
    <w:rsid w:val="00F12398"/>
    <w:rsid w:val="00F1324E"/>
    <w:rsid w:val="00F141E0"/>
    <w:rsid w:val="00F1420D"/>
    <w:rsid w:val="00F1596F"/>
    <w:rsid w:val="00F15C8F"/>
    <w:rsid w:val="00F20256"/>
    <w:rsid w:val="00F20F8D"/>
    <w:rsid w:val="00F2375D"/>
    <w:rsid w:val="00F26004"/>
    <w:rsid w:val="00F30050"/>
    <w:rsid w:val="00F30913"/>
    <w:rsid w:val="00F34061"/>
    <w:rsid w:val="00F347B2"/>
    <w:rsid w:val="00F34E02"/>
    <w:rsid w:val="00F369F8"/>
    <w:rsid w:val="00F37F3B"/>
    <w:rsid w:val="00F428CC"/>
    <w:rsid w:val="00F4401D"/>
    <w:rsid w:val="00F45209"/>
    <w:rsid w:val="00F46A6A"/>
    <w:rsid w:val="00F4756F"/>
    <w:rsid w:val="00F54DE3"/>
    <w:rsid w:val="00F64E47"/>
    <w:rsid w:val="00F73079"/>
    <w:rsid w:val="00F73897"/>
    <w:rsid w:val="00F74410"/>
    <w:rsid w:val="00F75FDC"/>
    <w:rsid w:val="00F804C7"/>
    <w:rsid w:val="00F82EF6"/>
    <w:rsid w:val="00F82F21"/>
    <w:rsid w:val="00F83122"/>
    <w:rsid w:val="00F83DBA"/>
    <w:rsid w:val="00F84D66"/>
    <w:rsid w:val="00F854BE"/>
    <w:rsid w:val="00F87126"/>
    <w:rsid w:val="00F9481B"/>
    <w:rsid w:val="00F95557"/>
    <w:rsid w:val="00F96823"/>
    <w:rsid w:val="00FA1871"/>
    <w:rsid w:val="00FA2F86"/>
    <w:rsid w:val="00FA30A8"/>
    <w:rsid w:val="00FA5F02"/>
    <w:rsid w:val="00FB0841"/>
    <w:rsid w:val="00FB08AB"/>
    <w:rsid w:val="00FB301B"/>
    <w:rsid w:val="00FB3A2A"/>
    <w:rsid w:val="00FB4493"/>
    <w:rsid w:val="00FB5234"/>
    <w:rsid w:val="00FC3F1F"/>
    <w:rsid w:val="00FC51DF"/>
    <w:rsid w:val="00FD12E0"/>
    <w:rsid w:val="00FD22E2"/>
    <w:rsid w:val="00FD52EA"/>
    <w:rsid w:val="00FE04C7"/>
    <w:rsid w:val="00FE2D1C"/>
    <w:rsid w:val="00FE3BD4"/>
    <w:rsid w:val="00FE4C21"/>
    <w:rsid w:val="00FE5CED"/>
    <w:rsid w:val="00FE67FF"/>
    <w:rsid w:val="00FF1D5A"/>
    <w:rsid w:val="00FF2CB4"/>
    <w:rsid w:val="00FF46E0"/>
    <w:rsid w:val="00FF4DD3"/>
    <w:rsid w:val="00FF5920"/>
    <w:rsid w:val="00FF59AE"/>
    <w:rsid w:val="00FF5B6A"/>
    <w:rsid w:val="00FF60D6"/>
    <w:rsid w:val="00FF6618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01AB5D"/>
  <w15:docId w15:val="{A5D1E3FE-D2E2-4D9B-B543-DAD8F222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8D2"/>
    <w:rPr>
      <w:rFonts w:eastAsia="Times New Roman" w:cs="Cambria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301B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15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00E0"/>
    <w:pPr>
      <w:keepNext/>
      <w:spacing w:before="240" w:after="60"/>
      <w:outlineLvl w:val="2"/>
    </w:pPr>
    <w:rPr>
      <w:rFonts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D1A79"/>
    <w:pPr>
      <w:keepNext/>
      <w:widowControl w:val="0"/>
      <w:overflowPunct w:val="0"/>
      <w:autoSpaceDE w:val="0"/>
      <w:autoSpaceDN w:val="0"/>
      <w:adjustRightInd w:val="0"/>
      <w:outlineLvl w:val="3"/>
    </w:pPr>
    <w:rPr>
      <w:rFonts w:ascii="Arial" w:hAnsi="Arial" w:cs="Arial"/>
      <w:color w:val="000000"/>
      <w:kern w:val="28"/>
      <w:sz w:val="22"/>
      <w:szCs w:val="22"/>
      <w:u w:val="single"/>
    </w:rPr>
  </w:style>
  <w:style w:type="paragraph" w:styleId="Heading5">
    <w:name w:val="heading 5"/>
    <w:basedOn w:val="Normal"/>
    <w:next w:val="Normal"/>
    <w:qFormat/>
    <w:rsid w:val="001322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rsid w:val="00B14277"/>
    <w:pPr>
      <w:widowControl w:val="0"/>
      <w:overflowPunct w:val="0"/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color w:val="000000"/>
      <w:kern w:val="2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VERSES">
    <w:name w:val="02 VERSES"/>
    <w:rsid w:val="001E0039"/>
    <w:pPr>
      <w:widowControl w:val="0"/>
      <w:overflowPunct w:val="0"/>
      <w:adjustRightInd w:val="0"/>
    </w:pPr>
    <w:rPr>
      <w:rFonts w:ascii="New York" w:eastAsia="Times New Roman" w:hAnsi="New York" w:cs="New York"/>
      <w:kern w:val="28"/>
      <w:sz w:val="16"/>
      <w:szCs w:val="16"/>
      <w:lang w:eastAsia="en-US"/>
    </w:rPr>
  </w:style>
  <w:style w:type="paragraph" w:customStyle="1" w:styleId="03CHORUSitals">
    <w:name w:val="03 CHORUS (itals)"/>
    <w:rsid w:val="001E0039"/>
    <w:pPr>
      <w:widowControl w:val="0"/>
      <w:overflowPunct w:val="0"/>
      <w:adjustRightInd w:val="0"/>
      <w:ind w:left="425"/>
    </w:pPr>
    <w:rPr>
      <w:rFonts w:ascii="New York" w:eastAsia="Times New Roman" w:hAnsi="New York" w:cs="New York"/>
      <w:kern w:val="28"/>
      <w:sz w:val="16"/>
      <w:szCs w:val="16"/>
      <w:lang w:eastAsia="en-US"/>
    </w:rPr>
  </w:style>
  <w:style w:type="paragraph" w:styleId="PlainText">
    <w:name w:val="Plain Text"/>
    <w:basedOn w:val="Normal"/>
    <w:link w:val="PlainTextChar"/>
    <w:uiPriority w:val="99"/>
    <w:rsid w:val="001E0039"/>
    <w:rPr>
      <w:rFonts w:ascii="Courier New" w:eastAsia="Cambria" w:hAnsi="Courier New" w:cs="Times New Roman"/>
      <w:sz w:val="20"/>
      <w:szCs w:val="20"/>
      <w:lang w:val="en-GB" w:eastAsia="x-none"/>
    </w:rPr>
  </w:style>
  <w:style w:type="character" w:customStyle="1" w:styleId="PlainTextChar">
    <w:name w:val="Plain Text Char"/>
    <w:link w:val="PlainText"/>
    <w:uiPriority w:val="99"/>
    <w:rsid w:val="001E0039"/>
    <w:rPr>
      <w:rFonts w:ascii="Courier New" w:hAnsi="Courier New" w:cs="Courier New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591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0591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EF00E0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customStyle="1" w:styleId="01cATTRIBUTION3fig">
    <w:name w:val="01c ATTRIBUTION (3 fig)"/>
    <w:basedOn w:val="Normal"/>
    <w:rsid w:val="0092339E"/>
    <w:pPr>
      <w:tabs>
        <w:tab w:val="left" w:pos="700"/>
      </w:tabs>
      <w:spacing w:line="-140" w:lineRule="auto"/>
    </w:pPr>
    <w:rPr>
      <w:rFonts w:ascii="New York" w:hAnsi="New York" w:cs="Times New Roman"/>
      <w:sz w:val="12"/>
      <w:szCs w:val="20"/>
      <w:lang w:val="en-GB"/>
    </w:rPr>
  </w:style>
  <w:style w:type="paragraph" w:customStyle="1" w:styleId="01bATTRIBUTION2fig">
    <w:name w:val="01b ATTRIBUTION (2 fig)"/>
    <w:basedOn w:val="Normal"/>
    <w:uiPriority w:val="99"/>
    <w:rsid w:val="0092339E"/>
    <w:pPr>
      <w:tabs>
        <w:tab w:val="left" w:pos="560"/>
      </w:tabs>
      <w:spacing w:line="-140" w:lineRule="auto"/>
    </w:pPr>
    <w:rPr>
      <w:rFonts w:ascii="New York" w:hAnsi="New York" w:cs="Times New Roman"/>
      <w:sz w:val="12"/>
      <w:szCs w:val="20"/>
      <w:lang w:val="en-GB"/>
    </w:rPr>
  </w:style>
  <w:style w:type="character" w:styleId="Strong">
    <w:name w:val="Strong"/>
    <w:uiPriority w:val="22"/>
    <w:qFormat/>
    <w:rsid w:val="00A655E4"/>
    <w:rPr>
      <w:b/>
      <w:bCs/>
    </w:rPr>
  </w:style>
  <w:style w:type="paragraph" w:styleId="NoSpacing">
    <w:name w:val="No Spacing"/>
    <w:uiPriority w:val="1"/>
    <w:qFormat/>
    <w:rsid w:val="00187C54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kern w:val="28"/>
      <w:lang w:val="en-US" w:eastAsia="en-US"/>
    </w:rPr>
  </w:style>
  <w:style w:type="character" w:customStyle="1" w:styleId="Heading1Char">
    <w:name w:val="Heading 1 Char"/>
    <w:link w:val="Heading1"/>
    <w:uiPriority w:val="99"/>
    <w:rsid w:val="00FB301B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rsid w:val="00503A01"/>
    <w:pPr>
      <w:autoSpaceDE w:val="0"/>
      <w:autoSpaceDN w:val="0"/>
    </w:pPr>
    <w:rPr>
      <w:rFonts w:ascii="Univers" w:hAnsi="Univers" w:cs="Times New Roman"/>
      <w:b/>
      <w:bCs/>
      <w:sz w:val="46"/>
      <w:szCs w:val="46"/>
      <w:lang w:val="x-none"/>
    </w:rPr>
  </w:style>
  <w:style w:type="character" w:customStyle="1" w:styleId="BodyTextChar">
    <w:name w:val="Body Text Char"/>
    <w:link w:val="BodyText"/>
    <w:rsid w:val="00503A01"/>
    <w:rPr>
      <w:rFonts w:ascii="Univers" w:eastAsia="Times New Roman" w:hAnsi="Univers" w:cs="Univers"/>
      <w:b/>
      <w:bCs/>
      <w:sz w:val="46"/>
      <w:szCs w:val="46"/>
      <w:lang w:eastAsia="en-US"/>
    </w:rPr>
  </w:style>
  <w:style w:type="paragraph" w:customStyle="1" w:styleId="01aATTRIBUTION1fig">
    <w:name w:val="01a ATTRIBUTION (1 fig)"/>
    <w:basedOn w:val="02VERSES"/>
    <w:rsid w:val="006A36F7"/>
    <w:pPr>
      <w:widowControl/>
      <w:tabs>
        <w:tab w:val="left" w:pos="380"/>
      </w:tabs>
      <w:overflowPunct/>
      <w:autoSpaceDE w:val="0"/>
      <w:autoSpaceDN w:val="0"/>
      <w:adjustRightInd/>
      <w:spacing w:line="140" w:lineRule="exact"/>
    </w:pPr>
    <w:rPr>
      <w:kern w:val="0"/>
      <w:sz w:val="12"/>
      <w:szCs w:val="12"/>
    </w:rPr>
  </w:style>
  <w:style w:type="character" w:styleId="Emphasis">
    <w:name w:val="Emphasis"/>
    <w:uiPriority w:val="20"/>
    <w:qFormat/>
    <w:rsid w:val="00A44B49"/>
    <w:rPr>
      <w:i/>
      <w:iCs/>
    </w:rPr>
  </w:style>
  <w:style w:type="paragraph" w:customStyle="1" w:styleId="Default">
    <w:name w:val="Default"/>
    <w:rsid w:val="008D3A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C64FF4"/>
    <w:rPr>
      <w:color w:val="0000FF"/>
      <w:u w:val="single"/>
    </w:rPr>
  </w:style>
  <w:style w:type="character" w:customStyle="1" w:styleId="apple-converted-space">
    <w:name w:val="apple-converted-space"/>
    <w:rsid w:val="004155FD"/>
  </w:style>
  <w:style w:type="character" w:customStyle="1" w:styleId="text">
    <w:name w:val="text"/>
    <w:rsid w:val="0046242C"/>
  </w:style>
  <w:style w:type="character" w:customStyle="1" w:styleId="passage-display-bcv">
    <w:name w:val="passage-display-bcv"/>
    <w:rsid w:val="0043484F"/>
  </w:style>
  <w:style w:type="paragraph" w:customStyle="1" w:styleId="verse">
    <w:name w:val="verse"/>
    <w:basedOn w:val="Normal"/>
    <w:rsid w:val="00776342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chorus">
    <w:name w:val="chorus"/>
    <w:basedOn w:val="Normal"/>
    <w:rsid w:val="00776342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82E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2EF6"/>
    <w:rPr>
      <w:rFonts w:eastAsia="Times New Roman" w:cs="Cambria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52F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F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FCC"/>
    <w:rPr>
      <w:rFonts w:eastAsia="Times New Roman" w:cs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41F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FCC"/>
    <w:rPr>
      <w:rFonts w:eastAsia="Times New Roman" w:cs="Cambria"/>
      <w:sz w:val="24"/>
      <w:szCs w:val="24"/>
      <w:lang w:val="en-US" w:eastAsia="en-US"/>
    </w:rPr>
  </w:style>
  <w:style w:type="paragraph" w:customStyle="1" w:styleId="ve1">
    <w:name w:val="ve1"/>
    <w:basedOn w:val="Normal"/>
    <w:rsid w:val="00D96651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C50319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styleId="ListBullet">
    <w:name w:val="List Bullet"/>
    <w:basedOn w:val="Normal"/>
    <w:uiPriority w:val="99"/>
    <w:unhideWhenUsed/>
    <w:rsid w:val="0055787C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6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4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2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275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72570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9111">
          <w:marLeft w:val="0"/>
          <w:marRight w:val="0"/>
          <w:marTop w:val="30"/>
          <w:marBottom w:val="150"/>
          <w:divBdr>
            <w:top w:val="single" w:sz="24" w:space="0" w:color="CCCCDD"/>
            <w:left w:val="single" w:sz="24" w:space="0" w:color="CCCCDD"/>
            <w:bottom w:val="single" w:sz="24" w:space="0" w:color="CCCCDD"/>
            <w:right w:val="single" w:sz="24" w:space="0" w:color="CCCCDD"/>
          </w:divBdr>
          <w:divsChild>
            <w:div w:id="118995157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8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46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24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4769">
          <w:marLeft w:val="240"/>
          <w:marRight w:val="2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3231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859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58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82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294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138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515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887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057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9439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0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109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943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67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685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162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EDFAF-3C2F-4E61-9EF8-8F4AD0FB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Why lies He in so poor a place</vt:lpstr>
    </vt:vector>
  </TitlesOfParts>
  <Company>Isle of Wight NHS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lies He in so poor a place</dc:title>
  <dc:creator>Tom Homewood</dc:creator>
  <cp:lastModifiedBy>Geoff Green</cp:lastModifiedBy>
  <cp:revision>9</cp:revision>
  <cp:lastPrinted>2026-07-24T08:35:00Z</cp:lastPrinted>
  <dcterms:created xsi:type="dcterms:W3CDTF">2026-08-14T13:27:00Z</dcterms:created>
  <dcterms:modified xsi:type="dcterms:W3CDTF">2026-08-18T16:37:00Z</dcterms:modified>
</cp:coreProperties>
</file>